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10" w:rsidRDefault="002F5710" w:rsidP="00B207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Русский язык 5 класс</w:t>
      </w:r>
    </w:p>
    <w:p w:rsidR="009656C1" w:rsidRPr="00B207E5" w:rsidRDefault="001C3789" w:rsidP="00B207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207E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сформирована на основании следующих документов: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вопросам организации введения ФГОС, 2011 г. сайт: </w:t>
      </w:r>
      <w:hyperlink r:id="rId7" w:history="1">
        <w:r w:rsidRPr="00B207E5">
          <w:rPr>
            <w:rFonts w:ascii="Times New Roman" w:eastAsia="Times New Roman" w:hAnsi="Times New Roman"/>
            <w:sz w:val="24"/>
            <w:szCs w:val="24"/>
            <w:lang w:eastAsia="ru-RU"/>
          </w:rPr>
          <w:t>http://standart.edu.ru</w:t>
        </w:r>
      </w:hyperlink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07.09.2010 г. № 1507-р «План действий по модернизации общего образования на 2011-2015 годы»;</w:t>
      </w:r>
    </w:p>
    <w:p w:rsidR="009656C1" w:rsidRPr="00B207E5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русско</w:t>
      </w:r>
      <w:r w:rsidR="001B0B27" w:rsidRPr="00B207E5">
        <w:rPr>
          <w:rFonts w:ascii="Times New Roman" w:eastAsia="Times New Roman" w:hAnsi="Times New Roman"/>
          <w:sz w:val="24"/>
          <w:szCs w:val="24"/>
          <w:lang w:eastAsia="ru-RU"/>
        </w:rPr>
        <w:t>му языку для основной школы 2014</w:t>
      </w: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656C1" w:rsidRDefault="009656C1" w:rsidP="00B207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 по русскому языку для 5 – 11 классов М.М. Разумовской, С.И. Львовой, В.И. Капинос, В.В. Львова</w:t>
      </w:r>
    </w:p>
    <w:p w:rsidR="00EF457C" w:rsidRPr="00B207E5" w:rsidRDefault="00EF457C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498" w:rsidRPr="00B207E5" w:rsidRDefault="00551498" w:rsidP="00B20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B207E5">
        <w:rPr>
          <w:rFonts w:ascii="Times New Roman" w:hAnsi="Times New Roman"/>
          <w:b/>
          <w:color w:val="1D1B11"/>
          <w:sz w:val="24"/>
          <w:szCs w:val="24"/>
        </w:rPr>
        <w:t>Сведения о количестве учебных часов</w:t>
      </w:r>
    </w:p>
    <w:p w:rsidR="00551498" w:rsidRPr="00B207E5" w:rsidRDefault="00551498" w:rsidP="00B20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B207E5">
        <w:rPr>
          <w:rFonts w:ascii="Times New Roman" w:hAnsi="Times New Roman"/>
          <w:color w:val="1D1B11"/>
          <w:sz w:val="24"/>
          <w:szCs w:val="24"/>
        </w:rPr>
        <w:t xml:space="preserve">Данная программа рассчитана на </w:t>
      </w:r>
      <w:r w:rsidR="00EA5850">
        <w:rPr>
          <w:rFonts w:ascii="Times New Roman" w:hAnsi="Times New Roman"/>
          <w:color w:val="1D1B11"/>
          <w:sz w:val="24"/>
          <w:szCs w:val="24"/>
        </w:rPr>
        <w:t>175 часов (5 часов в неделю), 35</w:t>
      </w:r>
      <w:r w:rsidRPr="00B207E5">
        <w:rPr>
          <w:rFonts w:ascii="Times New Roman" w:hAnsi="Times New Roman"/>
          <w:color w:val="1D1B11"/>
          <w:sz w:val="24"/>
          <w:szCs w:val="24"/>
        </w:rPr>
        <w:t xml:space="preserve"> рабочих недели в соответствии с годовым учебным планом, годовым календарным учебным графиком.</w:t>
      </w:r>
    </w:p>
    <w:p w:rsidR="00EA5850" w:rsidRDefault="00EA5850" w:rsidP="00B20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551498" w:rsidRPr="00B207E5" w:rsidRDefault="00551498" w:rsidP="00B20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B207E5">
        <w:rPr>
          <w:rFonts w:ascii="Times New Roman" w:hAnsi="Times New Roman"/>
          <w:b/>
          <w:color w:val="1D1B11"/>
          <w:sz w:val="24"/>
          <w:szCs w:val="24"/>
        </w:rPr>
        <w:t xml:space="preserve">Название </w:t>
      </w:r>
      <w:proofErr w:type="spellStart"/>
      <w:r w:rsidRPr="00B207E5">
        <w:rPr>
          <w:rFonts w:ascii="Times New Roman" w:hAnsi="Times New Roman"/>
          <w:b/>
          <w:color w:val="1D1B11"/>
          <w:sz w:val="24"/>
          <w:szCs w:val="24"/>
        </w:rPr>
        <w:t>учебно</w:t>
      </w:r>
      <w:proofErr w:type="spellEnd"/>
      <w:r w:rsidRPr="00B207E5">
        <w:rPr>
          <w:rFonts w:ascii="Times New Roman" w:hAnsi="Times New Roman"/>
          <w:b/>
          <w:color w:val="1D1B11"/>
          <w:sz w:val="24"/>
          <w:szCs w:val="24"/>
        </w:rPr>
        <w:t xml:space="preserve"> – методического комплекта:                                                                           </w:t>
      </w:r>
    </w:p>
    <w:p w:rsidR="00551498" w:rsidRPr="00B207E5" w:rsidRDefault="00551498" w:rsidP="00B20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B207E5">
        <w:rPr>
          <w:rFonts w:ascii="Times New Roman" w:hAnsi="Times New Roman"/>
          <w:color w:val="1D1B11"/>
          <w:sz w:val="24"/>
          <w:szCs w:val="24"/>
        </w:rPr>
        <w:t xml:space="preserve">Учебник «Русский </w:t>
      </w:r>
      <w:proofErr w:type="gramStart"/>
      <w:r w:rsidRPr="00B207E5">
        <w:rPr>
          <w:rFonts w:ascii="Times New Roman" w:hAnsi="Times New Roman"/>
          <w:color w:val="1D1B11"/>
          <w:sz w:val="24"/>
          <w:szCs w:val="24"/>
        </w:rPr>
        <w:t xml:space="preserve">язык»  </w:t>
      </w:r>
      <w:r w:rsidRPr="00B207E5">
        <w:rPr>
          <w:rFonts w:ascii="Times New Roman" w:hAnsi="Times New Roman"/>
          <w:sz w:val="24"/>
          <w:szCs w:val="24"/>
        </w:rPr>
        <w:t>М.М.</w:t>
      </w:r>
      <w:proofErr w:type="gramEnd"/>
      <w:r w:rsidRPr="00B207E5">
        <w:rPr>
          <w:rFonts w:ascii="Times New Roman" w:hAnsi="Times New Roman"/>
          <w:sz w:val="24"/>
          <w:szCs w:val="24"/>
        </w:rPr>
        <w:t xml:space="preserve"> Разумовской, </w:t>
      </w:r>
      <w:r w:rsidR="00EA5850">
        <w:rPr>
          <w:rFonts w:ascii="Times New Roman" w:hAnsi="Times New Roman"/>
          <w:sz w:val="24"/>
          <w:szCs w:val="24"/>
        </w:rPr>
        <w:t xml:space="preserve">П.А. </w:t>
      </w:r>
      <w:proofErr w:type="spellStart"/>
      <w:r w:rsidR="00EA5850">
        <w:rPr>
          <w:rFonts w:ascii="Times New Roman" w:hAnsi="Times New Roman"/>
          <w:sz w:val="24"/>
          <w:szCs w:val="24"/>
        </w:rPr>
        <w:t>Леканта</w:t>
      </w:r>
      <w:proofErr w:type="spellEnd"/>
      <w:r w:rsidR="00EA5850">
        <w:rPr>
          <w:rFonts w:ascii="Times New Roman" w:hAnsi="Times New Roman"/>
          <w:sz w:val="24"/>
          <w:szCs w:val="24"/>
        </w:rPr>
        <w:t xml:space="preserve"> – М.: «Дрофа», 2016</w:t>
      </w:r>
      <w:r w:rsidRPr="00B207E5">
        <w:rPr>
          <w:rFonts w:ascii="Times New Roman" w:hAnsi="Times New Roman"/>
          <w:sz w:val="24"/>
          <w:szCs w:val="24"/>
        </w:rPr>
        <w:t xml:space="preserve">г.    </w:t>
      </w:r>
    </w:p>
    <w:p w:rsidR="00551498" w:rsidRPr="00B207E5" w:rsidRDefault="00551498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7E5">
        <w:rPr>
          <w:rFonts w:ascii="Times New Roman" w:hAnsi="Times New Roman"/>
          <w:sz w:val="24"/>
          <w:szCs w:val="24"/>
        </w:rPr>
        <w:t xml:space="preserve">Русский язык. Поурочное разработки под редакцией </w:t>
      </w:r>
      <w:proofErr w:type="spellStart"/>
      <w:r w:rsidRPr="00B207E5">
        <w:rPr>
          <w:rFonts w:ascii="Times New Roman" w:hAnsi="Times New Roman"/>
          <w:sz w:val="24"/>
          <w:szCs w:val="24"/>
        </w:rPr>
        <w:t>М.М.Разумовской</w:t>
      </w:r>
      <w:proofErr w:type="spellEnd"/>
      <w:r w:rsidRPr="00B207E5">
        <w:rPr>
          <w:rFonts w:ascii="Times New Roman" w:hAnsi="Times New Roman"/>
          <w:sz w:val="24"/>
          <w:szCs w:val="24"/>
        </w:rPr>
        <w:t xml:space="preserve"> и П.А</w:t>
      </w:r>
      <w:r w:rsidR="00EA58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5850">
        <w:rPr>
          <w:rFonts w:ascii="Times New Roman" w:hAnsi="Times New Roman"/>
          <w:sz w:val="24"/>
          <w:szCs w:val="24"/>
        </w:rPr>
        <w:t>Леканта</w:t>
      </w:r>
      <w:proofErr w:type="spellEnd"/>
      <w:r w:rsidR="00EA5850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EA5850">
        <w:rPr>
          <w:rFonts w:ascii="Times New Roman" w:hAnsi="Times New Roman"/>
          <w:sz w:val="24"/>
          <w:szCs w:val="24"/>
        </w:rPr>
        <w:t>кл</w:t>
      </w:r>
      <w:proofErr w:type="spellEnd"/>
      <w:r w:rsidR="00EA5850">
        <w:rPr>
          <w:rFonts w:ascii="Times New Roman" w:hAnsi="Times New Roman"/>
          <w:sz w:val="24"/>
          <w:szCs w:val="24"/>
        </w:rPr>
        <w:t>. – М: Дрофа, 2016</w:t>
      </w:r>
      <w:r w:rsidRPr="00B207E5">
        <w:rPr>
          <w:rFonts w:ascii="Times New Roman" w:hAnsi="Times New Roman"/>
          <w:sz w:val="24"/>
          <w:szCs w:val="24"/>
        </w:rPr>
        <w:t>г</w:t>
      </w:r>
    </w:p>
    <w:p w:rsidR="00EF457C" w:rsidRPr="00B207E5" w:rsidRDefault="00EF457C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789" w:rsidRPr="00B207E5" w:rsidRDefault="001C3789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ЦЕННОСТНЫХ ОРИЕНТИРОВ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  <w:rPr>
          <w:b/>
        </w:rPr>
      </w:pPr>
      <w:r w:rsidRPr="00B207E5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B207E5">
        <w:rPr>
          <w:rStyle w:val="dash041e005f0431005f044b005f0447005f043d005f044b005f0439005f005fchar1char1"/>
        </w:rPr>
        <w:t>познанию,  осознанному</w:t>
      </w:r>
      <w:proofErr w:type="gramEnd"/>
      <w:r w:rsidRPr="00B207E5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207E5">
        <w:rPr>
          <w:rStyle w:val="dash041e005f0431005f044b005f0447005f043d005f044b005f0439005f005fchar1char1"/>
        </w:rPr>
        <w:t>и  общественной</w:t>
      </w:r>
      <w:proofErr w:type="gramEnd"/>
      <w:r w:rsidRPr="00B207E5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7) формирование коммуникативной компетентности в общении </w:t>
      </w:r>
      <w:proofErr w:type="gramStart"/>
      <w:r w:rsidRPr="00B207E5">
        <w:rPr>
          <w:rStyle w:val="dash041e005f0431005f044b005f0447005f043d005f044b005f0439005f005fchar1char1"/>
        </w:rPr>
        <w:t>и  сотрудничестве</w:t>
      </w:r>
      <w:proofErr w:type="gramEnd"/>
      <w:r w:rsidRPr="00B207E5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8) формирование </w:t>
      </w:r>
      <w:proofErr w:type="gramStart"/>
      <w:r w:rsidRPr="00B207E5">
        <w:rPr>
          <w:rStyle w:val="dash041e005f0431005f044b005f0447005f043d005f044b005f0439005f005fchar1char1"/>
        </w:rPr>
        <w:t>ценности  здорового</w:t>
      </w:r>
      <w:proofErr w:type="gramEnd"/>
      <w:r w:rsidRPr="00B207E5">
        <w:rPr>
          <w:rStyle w:val="dash041e005f0431005f044b005f0447005f043d005f044b005f0439005f005fchar1char1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B207E5">
        <w:t>экологического мышления, развитие</w:t>
      </w:r>
      <w:r w:rsidRPr="00B207E5">
        <w:rPr>
          <w:rStyle w:val="dash041e005f0431005f044b005f0447005f043d005f044b005f0439005f005fchar1char1"/>
        </w:rPr>
        <w:t xml:space="preserve"> </w:t>
      </w:r>
      <w:r w:rsidRPr="00B207E5">
        <w:t xml:space="preserve">опыта экологически ориентированной рефлексивно-оценочной и </w:t>
      </w:r>
      <w:proofErr w:type="gramStart"/>
      <w:r w:rsidRPr="00B207E5">
        <w:t>практической  деятельности</w:t>
      </w:r>
      <w:proofErr w:type="gramEnd"/>
      <w:r w:rsidRPr="00B207E5">
        <w:t xml:space="preserve"> в жизненных ситуациях</w:t>
      </w:r>
      <w:r w:rsidRPr="00B207E5">
        <w:rPr>
          <w:rStyle w:val="dash041e005f0431005f044b005f0447005f043d005f044b005f0439005f005fchar1char1"/>
        </w:rPr>
        <w:t>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B207E5"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B207E5">
        <w:rPr>
          <w:rStyle w:val="dash041e005f0431005f044b005f0447005f043d005f044b005f0439005f005fchar1char1"/>
        </w:rPr>
        <w:t>мира,  творческой</w:t>
      </w:r>
      <w:proofErr w:type="gramEnd"/>
      <w:r w:rsidRPr="00B207E5">
        <w:rPr>
          <w:rStyle w:val="dash041e005f0431005f044b005f0447005f043d005f044b005f0439005f005fchar1char1"/>
        </w:rPr>
        <w:t xml:space="preserve"> деятельности эстетического характера.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proofErr w:type="spellStart"/>
      <w:r w:rsidRPr="00B207E5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B207E5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 w:rsidRPr="00B207E5">
        <w:rPr>
          <w:rStyle w:val="dash041e005f0431005f044b005f0447005f043d005f044b005f0439005f005fchar1char1"/>
        </w:rPr>
        <w:t>: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2) умение самостоятельно планировать </w:t>
      </w:r>
      <w:proofErr w:type="gramStart"/>
      <w:r w:rsidRPr="00B207E5">
        <w:rPr>
          <w:rStyle w:val="dash041e005f0431005f044b005f0447005f043d005f044b005f0439005f005fchar1char1"/>
        </w:rPr>
        <w:t>пути  достижения</w:t>
      </w:r>
      <w:proofErr w:type="gramEnd"/>
      <w:r w:rsidRPr="00B207E5">
        <w:rPr>
          <w:rStyle w:val="dash041e005f0431005f044b005f0447005f043d005f044b005f0439005f005fchar1char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207E5">
        <w:rPr>
          <w:rStyle w:val="dash041e005f0431005f044b005f0447005f043d005f044b005f0439005f005fchar1char1"/>
        </w:rPr>
        <w:t>способы  действий</w:t>
      </w:r>
      <w:proofErr w:type="gramEnd"/>
      <w:r w:rsidRPr="00B207E5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proofErr w:type="gramStart"/>
      <w:r w:rsidRPr="00B207E5">
        <w:rPr>
          <w:rStyle w:val="dash041e005f0431005f044b005f0447005f043d005f044b005f0439005f005fchar1char1"/>
        </w:rPr>
        <w:t>задачи,  собственные</w:t>
      </w:r>
      <w:proofErr w:type="gramEnd"/>
      <w:r w:rsidRPr="00B207E5">
        <w:rPr>
          <w:rStyle w:val="dash041e005f0431005f044b005f0447005f043d005f044b005f0439005f005fchar1char1"/>
        </w:rPr>
        <w:t xml:space="preserve"> возможности её решения;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>6) </w:t>
      </w:r>
      <w:proofErr w:type="gramStart"/>
      <w:r w:rsidRPr="00B207E5">
        <w:rPr>
          <w:rStyle w:val="dash041e005f0431005f044b005f0447005f043d005f044b005f0439005f005fchar1char1"/>
        </w:rPr>
        <w:t>умение  определять</w:t>
      </w:r>
      <w:proofErr w:type="gramEnd"/>
      <w:r w:rsidRPr="00B207E5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8) смысловое чтение;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lastRenderedPageBreak/>
        <w:t>9) у</w:t>
      </w:r>
      <w:r w:rsidRPr="00B207E5">
        <w:rPr>
          <w:rStyle w:val="dash0421005f0442005f0440005f043e005f0433005f0438005f0439005f005fchar1char1"/>
          <w:rFonts w:eastAsia="Calibri"/>
          <w:b w:val="0"/>
          <w:bCs w:val="0"/>
        </w:rPr>
        <w:t xml:space="preserve">мение </w:t>
      </w:r>
      <w:proofErr w:type="gramStart"/>
      <w:r w:rsidRPr="00B207E5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B207E5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B207E5">
        <w:rPr>
          <w:rStyle w:val="dash0421005f0442005f0440005f043e005f0433005f0438005f0439005f005fchar1char1"/>
          <w:rFonts w:eastAsia="Calibri"/>
          <w:b w:val="0"/>
          <w:bCs w:val="0"/>
        </w:rPr>
        <w:t xml:space="preserve"> индивидуально и в группе:</w:t>
      </w:r>
      <w:r w:rsidRPr="00B207E5">
        <w:rPr>
          <w:rStyle w:val="dash0421005f0442005f0440005f043e005f0433005f0438005f0439005f005fchar1char1"/>
          <w:rFonts w:eastAsia="Calibri"/>
        </w:rPr>
        <w:t xml:space="preserve"> </w:t>
      </w:r>
      <w:r w:rsidRPr="00B207E5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B207E5">
        <w:rPr>
          <w:rStyle w:val="dash041e005f0431005f044b005f0447005f043d005f044b005f0439005f005fchar1char1"/>
        </w:rPr>
        <w:t>деятельности;  владение</w:t>
      </w:r>
      <w:proofErr w:type="gramEnd"/>
      <w:r w:rsidRPr="00B207E5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B207E5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  <w:r w:rsidRPr="00B207E5">
        <w:rPr>
          <w:rStyle w:val="dash041e005f0431005f044b005f0447005f043d005f044b005f0439005f005fchar1char1"/>
        </w:rPr>
        <w:t>12)</w:t>
      </w:r>
      <w:r w:rsidRPr="00B207E5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B207E5">
        <w:rPr>
          <w:rStyle w:val="dash041e005f0431005f044b005f0447005f043d005f044b005f0439005f005fchar1char1"/>
        </w:rPr>
        <w:t>.</w:t>
      </w:r>
    </w:p>
    <w:p w:rsidR="00127AB5" w:rsidRPr="00B207E5" w:rsidRDefault="00127AB5" w:rsidP="00B207E5">
      <w:pPr>
        <w:pStyle w:val="dash041e005f0431005f044b005f0447005f043d005f044b005f0439"/>
        <w:ind w:firstLine="567"/>
        <w:jc w:val="both"/>
      </w:pPr>
    </w:p>
    <w:p w:rsidR="00127AB5" w:rsidRPr="00B207E5" w:rsidRDefault="00127AB5" w:rsidP="00B207E5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B207E5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207E5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  <w:b/>
          <w:bCs/>
        </w:rPr>
        <w:t>Русский язык: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1) совершенствование видов речевой деятельности (</w:t>
      </w:r>
      <w:proofErr w:type="spellStart"/>
      <w:r w:rsidRPr="00B207E5">
        <w:rPr>
          <w:rStyle w:val="dash041e0431044b0447043d044b0439char1"/>
        </w:rPr>
        <w:t>аудирования</w:t>
      </w:r>
      <w:proofErr w:type="spellEnd"/>
      <w:r w:rsidRPr="00B207E5">
        <w:rPr>
          <w:rStyle w:val="dash041e0431044b0447043d044b0439char1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27AB5" w:rsidRPr="00B207E5" w:rsidRDefault="00127AB5" w:rsidP="00B207E5">
      <w:pPr>
        <w:pStyle w:val="dash041e0431044b0447043d044b0439"/>
        <w:ind w:firstLine="567"/>
        <w:jc w:val="both"/>
      </w:pPr>
      <w:r w:rsidRPr="00B207E5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850" w:rsidRDefault="00EA5850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6C1" w:rsidRPr="00B207E5" w:rsidRDefault="0090050D" w:rsidP="00B207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ПРЕДМЕТА: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Лингвистика – 10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Фонетика. Графика. Орфоэпия   – 8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Строение текста – 11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Письмо. Орфография – 10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 xml:space="preserve"> – 3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Лексикология – 4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Лексика. Словообразование. Орфография – 18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Синтаксис и пунктуация – 22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Морфология – 58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Глагол – 22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– 22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Имя прилагательное – 14 ч.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Виды контроля: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Сочинений – 7 (12 ч.)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Изложений – 3 (6 ч.)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Диктантов – 4 (4 ч.)</w:t>
      </w:r>
    </w:p>
    <w:p w:rsidR="009656C1" w:rsidRPr="00B207E5" w:rsidRDefault="009656C1" w:rsidP="00B20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7E5">
        <w:rPr>
          <w:rFonts w:ascii="Times New Roman" w:eastAsia="Times New Roman" w:hAnsi="Times New Roman"/>
          <w:sz w:val="24"/>
          <w:szCs w:val="24"/>
          <w:lang w:eastAsia="ru-RU"/>
        </w:rPr>
        <w:t>Самостоятельных работ – 3 (3 ч.)</w:t>
      </w:r>
    </w:p>
    <w:p w:rsidR="00DC1D4F" w:rsidRPr="00B207E5" w:rsidRDefault="00DC1D4F" w:rsidP="00B20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C1D4F" w:rsidRPr="00B207E5" w:rsidSect="00EA5850">
      <w:footerReference w:type="default" r:id="rId8"/>
      <w:pgSz w:w="16838" w:h="11906" w:orient="landscape"/>
      <w:pgMar w:top="567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1" w:rsidRDefault="00C529A1" w:rsidP="00A72008">
      <w:pPr>
        <w:spacing w:after="0" w:line="240" w:lineRule="auto"/>
      </w:pPr>
      <w:r>
        <w:separator/>
      </w:r>
    </w:p>
  </w:endnote>
  <w:endnote w:type="continuationSeparator" w:id="0">
    <w:p w:rsidR="00C529A1" w:rsidRDefault="00C529A1" w:rsidP="00A7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78413"/>
      <w:docPartObj>
        <w:docPartGallery w:val="Page Numbers (Bottom of Page)"/>
        <w:docPartUnique/>
      </w:docPartObj>
    </w:sdtPr>
    <w:sdtContent>
      <w:p w:rsidR="00EA5850" w:rsidRDefault="00EA58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10">
          <w:rPr>
            <w:noProof/>
          </w:rPr>
          <w:t>5</w:t>
        </w:r>
        <w:r>
          <w:fldChar w:fldCharType="end"/>
        </w:r>
      </w:p>
    </w:sdtContent>
  </w:sdt>
  <w:p w:rsidR="00C529A1" w:rsidRDefault="00C5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1" w:rsidRDefault="00C529A1" w:rsidP="00A72008">
      <w:pPr>
        <w:spacing w:after="0" w:line="240" w:lineRule="auto"/>
      </w:pPr>
      <w:r>
        <w:separator/>
      </w:r>
    </w:p>
  </w:footnote>
  <w:footnote w:type="continuationSeparator" w:id="0">
    <w:p w:rsidR="00C529A1" w:rsidRDefault="00C529A1" w:rsidP="00A7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0DD3C23"/>
    <w:multiLevelType w:val="hybridMultilevel"/>
    <w:tmpl w:val="C5AE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29F"/>
    <w:multiLevelType w:val="hybridMultilevel"/>
    <w:tmpl w:val="E2A20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EB4892"/>
    <w:multiLevelType w:val="hybridMultilevel"/>
    <w:tmpl w:val="8FEE3950"/>
    <w:lvl w:ilvl="0" w:tplc="0419000B">
      <w:start w:val="1"/>
      <w:numFmt w:val="bullet"/>
      <w:lvlText w:val=""/>
      <w:lvlJc w:val="left"/>
      <w:pPr>
        <w:ind w:left="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>
    <w:nsid w:val="06FD35D9"/>
    <w:multiLevelType w:val="multilevel"/>
    <w:tmpl w:val="2D7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5FC"/>
    <w:multiLevelType w:val="hybridMultilevel"/>
    <w:tmpl w:val="006A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25CE"/>
    <w:multiLevelType w:val="hybridMultilevel"/>
    <w:tmpl w:val="62D29D70"/>
    <w:lvl w:ilvl="0" w:tplc="16B47B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FBF1B72"/>
    <w:multiLevelType w:val="hybridMultilevel"/>
    <w:tmpl w:val="5128E5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D2853"/>
    <w:multiLevelType w:val="hybridMultilevel"/>
    <w:tmpl w:val="CAEEAB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2C9E2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9EBAB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F82AD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25D9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24C8B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3476D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A5D9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901A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57C1582"/>
    <w:multiLevelType w:val="hybridMultilevel"/>
    <w:tmpl w:val="7D1E6D3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B766223"/>
    <w:multiLevelType w:val="hybridMultilevel"/>
    <w:tmpl w:val="C290C0CA"/>
    <w:lvl w:ilvl="0" w:tplc="6DFA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F3E1A"/>
    <w:multiLevelType w:val="hybridMultilevel"/>
    <w:tmpl w:val="3EC450E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1D67193"/>
    <w:multiLevelType w:val="hybridMultilevel"/>
    <w:tmpl w:val="26666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3211A6"/>
    <w:multiLevelType w:val="multilevel"/>
    <w:tmpl w:val="72B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56E6F"/>
    <w:multiLevelType w:val="hybridMultilevel"/>
    <w:tmpl w:val="4E06A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C631A"/>
    <w:multiLevelType w:val="hybridMultilevel"/>
    <w:tmpl w:val="133C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F6D83"/>
    <w:multiLevelType w:val="hybridMultilevel"/>
    <w:tmpl w:val="56102080"/>
    <w:lvl w:ilvl="0" w:tplc="C89CB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64602"/>
    <w:multiLevelType w:val="multilevel"/>
    <w:tmpl w:val="0B5AF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929A2"/>
    <w:multiLevelType w:val="hybridMultilevel"/>
    <w:tmpl w:val="E690CE2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10862"/>
    <w:multiLevelType w:val="multilevel"/>
    <w:tmpl w:val="76168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69"/>
    <w:multiLevelType w:val="hybridMultilevel"/>
    <w:tmpl w:val="674ADDF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B0FF5"/>
    <w:multiLevelType w:val="hybridMultilevel"/>
    <w:tmpl w:val="DD7C7A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A4366D8"/>
    <w:multiLevelType w:val="hybridMultilevel"/>
    <w:tmpl w:val="712AB1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E5761F7"/>
    <w:multiLevelType w:val="hybridMultilevel"/>
    <w:tmpl w:val="3DAE930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0694A5C"/>
    <w:multiLevelType w:val="hybridMultilevel"/>
    <w:tmpl w:val="FDB82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400883"/>
    <w:multiLevelType w:val="hybridMultilevel"/>
    <w:tmpl w:val="8D021C2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2"/>
  </w:num>
  <w:num w:numId="7">
    <w:abstractNumId w:val="26"/>
  </w:num>
  <w:num w:numId="8">
    <w:abstractNumId w:val="5"/>
  </w:num>
  <w:num w:numId="9">
    <w:abstractNumId w:val="24"/>
  </w:num>
  <w:num w:numId="10">
    <w:abstractNumId w:val="25"/>
  </w:num>
  <w:num w:numId="11">
    <w:abstractNumId w:val="10"/>
  </w:num>
  <w:num w:numId="12">
    <w:abstractNumId w:val="8"/>
  </w:num>
  <w:num w:numId="13">
    <w:abstractNumId w:val="28"/>
  </w:num>
  <w:num w:numId="14">
    <w:abstractNumId w:val="21"/>
  </w:num>
  <w:num w:numId="15">
    <w:abstractNumId w:val="6"/>
  </w:num>
  <w:num w:numId="16">
    <w:abstractNumId w:val="7"/>
  </w:num>
  <w:num w:numId="17">
    <w:abstractNumId w:val="23"/>
  </w:num>
  <w:num w:numId="18">
    <w:abstractNumId w:val="16"/>
  </w:num>
  <w:num w:numId="19">
    <w:abstractNumId w:val="19"/>
  </w:num>
  <w:num w:numId="20">
    <w:abstractNumId w:val="1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0"/>
  </w:num>
  <w:num w:numId="26">
    <w:abstractNumId w:val="22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7"/>
    <w:rsid w:val="00036001"/>
    <w:rsid w:val="00080A79"/>
    <w:rsid w:val="000A3133"/>
    <w:rsid w:val="000C1350"/>
    <w:rsid w:val="000D6CCD"/>
    <w:rsid w:val="000D7620"/>
    <w:rsid w:val="000D7F15"/>
    <w:rsid w:val="000E5FE6"/>
    <w:rsid w:val="000F3D7B"/>
    <w:rsid w:val="00107CC5"/>
    <w:rsid w:val="00127AB5"/>
    <w:rsid w:val="00136111"/>
    <w:rsid w:val="00151536"/>
    <w:rsid w:val="00151802"/>
    <w:rsid w:val="001569DA"/>
    <w:rsid w:val="0016375B"/>
    <w:rsid w:val="001816E9"/>
    <w:rsid w:val="00193A50"/>
    <w:rsid w:val="001B0B27"/>
    <w:rsid w:val="001C3789"/>
    <w:rsid w:val="001D4D55"/>
    <w:rsid w:val="001E454D"/>
    <w:rsid w:val="001F7AAB"/>
    <w:rsid w:val="00202AAE"/>
    <w:rsid w:val="002172B1"/>
    <w:rsid w:val="00235D72"/>
    <w:rsid w:val="0025493D"/>
    <w:rsid w:val="0025516A"/>
    <w:rsid w:val="00267489"/>
    <w:rsid w:val="00283BD2"/>
    <w:rsid w:val="002926D2"/>
    <w:rsid w:val="00293266"/>
    <w:rsid w:val="00297953"/>
    <w:rsid w:val="002F5710"/>
    <w:rsid w:val="00300A41"/>
    <w:rsid w:val="00302BBC"/>
    <w:rsid w:val="00316972"/>
    <w:rsid w:val="00337F34"/>
    <w:rsid w:val="0035016C"/>
    <w:rsid w:val="003B0581"/>
    <w:rsid w:val="003E6671"/>
    <w:rsid w:val="003F37F2"/>
    <w:rsid w:val="003F4F65"/>
    <w:rsid w:val="004123A2"/>
    <w:rsid w:val="004461B8"/>
    <w:rsid w:val="00455586"/>
    <w:rsid w:val="00455A74"/>
    <w:rsid w:val="00457132"/>
    <w:rsid w:val="004615BD"/>
    <w:rsid w:val="00471529"/>
    <w:rsid w:val="00474D62"/>
    <w:rsid w:val="00477E25"/>
    <w:rsid w:val="004A78E1"/>
    <w:rsid w:val="004D08A9"/>
    <w:rsid w:val="004E7ED5"/>
    <w:rsid w:val="005469C1"/>
    <w:rsid w:val="00551498"/>
    <w:rsid w:val="005640C2"/>
    <w:rsid w:val="00571D0A"/>
    <w:rsid w:val="005766D5"/>
    <w:rsid w:val="00576D7D"/>
    <w:rsid w:val="005801CC"/>
    <w:rsid w:val="00581BB2"/>
    <w:rsid w:val="00585483"/>
    <w:rsid w:val="00591DDA"/>
    <w:rsid w:val="00594D8C"/>
    <w:rsid w:val="005B3E9B"/>
    <w:rsid w:val="005B4793"/>
    <w:rsid w:val="005B48F8"/>
    <w:rsid w:val="005C276D"/>
    <w:rsid w:val="005F637E"/>
    <w:rsid w:val="0061171E"/>
    <w:rsid w:val="00613DA8"/>
    <w:rsid w:val="00620CEB"/>
    <w:rsid w:val="00627839"/>
    <w:rsid w:val="006500C9"/>
    <w:rsid w:val="00655BD0"/>
    <w:rsid w:val="00661E07"/>
    <w:rsid w:val="00674EA2"/>
    <w:rsid w:val="00686974"/>
    <w:rsid w:val="006903F6"/>
    <w:rsid w:val="0069707A"/>
    <w:rsid w:val="006A2B45"/>
    <w:rsid w:val="006B3691"/>
    <w:rsid w:val="006C1765"/>
    <w:rsid w:val="006E45FE"/>
    <w:rsid w:val="006F5802"/>
    <w:rsid w:val="00712AE7"/>
    <w:rsid w:val="0073463C"/>
    <w:rsid w:val="00736DBF"/>
    <w:rsid w:val="00741648"/>
    <w:rsid w:val="00751617"/>
    <w:rsid w:val="0075302B"/>
    <w:rsid w:val="00755ACB"/>
    <w:rsid w:val="007642CD"/>
    <w:rsid w:val="00767465"/>
    <w:rsid w:val="007818B1"/>
    <w:rsid w:val="007A5BA2"/>
    <w:rsid w:val="007C03C6"/>
    <w:rsid w:val="007C0409"/>
    <w:rsid w:val="007C2950"/>
    <w:rsid w:val="007D2317"/>
    <w:rsid w:val="007E3ABA"/>
    <w:rsid w:val="007E792C"/>
    <w:rsid w:val="007F416A"/>
    <w:rsid w:val="007F7482"/>
    <w:rsid w:val="007F77A7"/>
    <w:rsid w:val="008146D7"/>
    <w:rsid w:val="00825051"/>
    <w:rsid w:val="00866AD2"/>
    <w:rsid w:val="008803C5"/>
    <w:rsid w:val="008939D5"/>
    <w:rsid w:val="00896B43"/>
    <w:rsid w:val="008D6C51"/>
    <w:rsid w:val="0090050D"/>
    <w:rsid w:val="0094374E"/>
    <w:rsid w:val="00950BFD"/>
    <w:rsid w:val="00956143"/>
    <w:rsid w:val="00960F88"/>
    <w:rsid w:val="009656C1"/>
    <w:rsid w:val="00971134"/>
    <w:rsid w:val="009A555F"/>
    <w:rsid w:val="009C0439"/>
    <w:rsid w:val="009C1744"/>
    <w:rsid w:val="009C31AD"/>
    <w:rsid w:val="009E19F6"/>
    <w:rsid w:val="009F3479"/>
    <w:rsid w:val="009F414B"/>
    <w:rsid w:val="00A00C11"/>
    <w:rsid w:val="00A30395"/>
    <w:rsid w:val="00A30F50"/>
    <w:rsid w:val="00A37F84"/>
    <w:rsid w:val="00A72008"/>
    <w:rsid w:val="00AA33F1"/>
    <w:rsid w:val="00AB55C3"/>
    <w:rsid w:val="00AC78ED"/>
    <w:rsid w:val="00AD550A"/>
    <w:rsid w:val="00AD7BB1"/>
    <w:rsid w:val="00B14473"/>
    <w:rsid w:val="00B17CC9"/>
    <w:rsid w:val="00B207E5"/>
    <w:rsid w:val="00B55F95"/>
    <w:rsid w:val="00B6328C"/>
    <w:rsid w:val="00B655A8"/>
    <w:rsid w:val="00B76878"/>
    <w:rsid w:val="00B86805"/>
    <w:rsid w:val="00B87726"/>
    <w:rsid w:val="00B92B5B"/>
    <w:rsid w:val="00B97419"/>
    <w:rsid w:val="00BA3599"/>
    <w:rsid w:val="00BC4982"/>
    <w:rsid w:val="00BC5C7B"/>
    <w:rsid w:val="00BC7A5B"/>
    <w:rsid w:val="00BD3D80"/>
    <w:rsid w:val="00BE13F3"/>
    <w:rsid w:val="00BF04AB"/>
    <w:rsid w:val="00BF153C"/>
    <w:rsid w:val="00BF7709"/>
    <w:rsid w:val="00C21FB4"/>
    <w:rsid w:val="00C30F44"/>
    <w:rsid w:val="00C41B63"/>
    <w:rsid w:val="00C500C2"/>
    <w:rsid w:val="00C529A1"/>
    <w:rsid w:val="00C65143"/>
    <w:rsid w:val="00C81F6D"/>
    <w:rsid w:val="00C92BBF"/>
    <w:rsid w:val="00C941B7"/>
    <w:rsid w:val="00C94C60"/>
    <w:rsid w:val="00CD0C1D"/>
    <w:rsid w:val="00CE2B0A"/>
    <w:rsid w:val="00D1782B"/>
    <w:rsid w:val="00D52D6C"/>
    <w:rsid w:val="00D6158C"/>
    <w:rsid w:val="00D8629A"/>
    <w:rsid w:val="00DA5E1E"/>
    <w:rsid w:val="00DC1D4F"/>
    <w:rsid w:val="00DE52A1"/>
    <w:rsid w:val="00E05415"/>
    <w:rsid w:val="00E13D86"/>
    <w:rsid w:val="00E2223B"/>
    <w:rsid w:val="00E43F83"/>
    <w:rsid w:val="00E451D4"/>
    <w:rsid w:val="00E546EE"/>
    <w:rsid w:val="00E61B35"/>
    <w:rsid w:val="00E72013"/>
    <w:rsid w:val="00E742FF"/>
    <w:rsid w:val="00E7711B"/>
    <w:rsid w:val="00E77FE5"/>
    <w:rsid w:val="00EA5850"/>
    <w:rsid w:val="00EC121D"/>
    <w:rsid w:val="00EC5189"/>
    <w:rsid w:val="00ED0BB5"/>
    <w:rsid w:val="00EE1B5F"/>
    <w:rsid w:val="00EF457C"/>
    <w:rsid w:val="00F05F07"/>
    <w:rsid w:val="00F27E6B"/>
    <w:rsid w:val="00F43757"/>
    <w:rsid w:val="00F52F1B"/>
    <w:rsid w:val="00F62326"/>
    <w:rsid w:val="00F65FF6"/>
    <w:rsid w:val="00F72B38"/>
    <w:rsid w:val="00F75295"/>
    <w:rsid w:val="00F84381"/>
    <w:rsid w:val="00F87615"/>
    <w:rsid w:val="00F91F16"/>
    <w:rsid w:val="00F97BFB"/>
    <w:rsid w:val="00FA08EF"/>
    <w:rsid w:val="00FB076E"/>
    <w:rsid w:val="00FB1853"/>
    <w:rsid w:val="00FE4D73"/>
    <w:rsid w:val="00FE5756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49F7A3-41BA-463F-AF9A-F81832A8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1"/>
    <w:pPr>
      <w:ind w:left="720"/>
      <w:contextualSpacing/>
    </w:pPr>
  </w:style>
  <w:style w:type="paragraph" w:styleId="a4">
    <w:name w:val="Title"/>
    <w:basedOn w:val="a"/>
    <w:link w:val="a5"/>
    <w:qFormat/>
    <w:rsid w:val="004E7E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E7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57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EF457C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45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457C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F45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EF457C"/>
    <w:rPr>
      <w:rFonts w:ascii="Times New Roman" w:eastAsia="Calibri" w:hAnsi="Times New Roman" w:cs="Times New Roman"/>
      <w:sz w:val="24"/>
      <w:szCs w:val="22"/>
      <w:lang w:eastAsia="en-US"/>
    </w:rPr>
  </w:style>
  <w:style w:type="character" w:styleId="ab">
    <w:name w:val="Hyperlink"/>
    <w:basedOn w:val="a0"/>
    <w:rsid w:val="00EF45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57C"/>
  </w:style>
  <w:style w:type="paragraph" w:styleId="ac">
    <w:name w:val="Balloon Text"/>
    <w:basedOn w:val="a"/>
    <w:link w:val="ad"/>
    <w:uiPriority w:val="99"/>
    <w:semiHidden/>
    <w:unhideWhenUsed/>
    <w:rsid w:val="00E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57C"/>
    <w:rPr>
      <w:rFonts w:ascii="Tahoma" w:eastAsia="Calibri" w:hAnsi="Tahoma" w:cs="Tahoma"/>
      <w:sz w:val="16"/>
      <w:szCs w:val="1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7A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127A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7A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7AB5"/>
    <w:rPr>
      <w:b/>
      <w:bCs/>
    </w:rPr>
  </w:style>
  <w:style w:type="character" w:customStyle="1" w:styleId="dash041e0431044b0447043d044b0439char1">
    <w:name w:val="dash041e_0431_044b_0447_043d_044b_0439__char1"/>
    <w:rsid w:val="00127A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Body Text"/>
    <w:basedOn w:val="a"/>
    <w:link w:val="af"/>
    <w:rsid w:val="00551498"/>
    <w:pPr>
      <w:spacing w:after="0" w:line="240" w:lineRule="auto"/>
    </w:pPr>
    <w:rPr>
      <w:rFonts w:ascii="Times New Roman" w:eastAsia="Times New Roman" w:hAnsi="Times New Roman"/>
      <w:color w:val="0000FF"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51498"/>
    <w:rPr>
      <w:rFonts w:ascii="Times New Roman" w:eastAsia="Times New Roman" w:hAnsi="Times New Roman"/>
      <w:color w:val="0000FF"/>
      <w:sz w:val="40"/>
      <w:szCs w:val="24"/>
    </w:rPr>
  </w:style>
  <w:style w:type="paragraph" w:styleId="af0">
    <w:name w:val="Normal (Web)"/>
    <w:basedOn w:val="a"/>
    <w:uiPriority w:val="99"/>
    <w:semiHidden/>
    <w:unhideWhenUsed/>
    <w:rsid w:val="00297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8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7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5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2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8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53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6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9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0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5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2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5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69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53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8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16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8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2017-09-03T17:11:00Z</cp:lastPrinted>
  <dcterms:created xsi:type="dcterms:W3CDTF">2017-09-03T17:01:00Z</dcterms:created>
  <dcterms:modified xsi:type="dcterms:W3CDTF">2017-09-03T17:12:00Z</dcterms:modified>
</cp:coreProperties>
</file>