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Look w:val="04A0"/>
      </w:tblPr>
      <w:tblGrid>
        <w:gridCol w:w="3600"/>
        <w:gridCol w:w="2880"/>
        <w:gridCol w:w="3600"/>
      </w:tblGrid>
      <w:tr w:rsidR="00232FF9" w:rsidRPr="003839F0" w:rsidTr="00E262D6">
        <w:trPr>
          <w:trHeight w:val="1486"/>
        </w:trPr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32FF9" w:rsidRPr="003839F0" w:rsidRDefault="00232FF9" w:rsidP="00E262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>Урысые Федерациер</w:t>
            </w: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>Адыгэ Республикэм</w:t>
            </w: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>Муниципальнэ образованиеу</w:t>
            </w: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 xml:space="preserve"> «Мыекъопэ район»</w:t>
            </w: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>и администрацие</w:t>
            </w: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>385730, п. Тульскэ,</w:t>
            </w: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>ур. Советскэр, 42</w:t>
            </w:r>
          </w:p>
        </w:tc>
        <w:tc>
          <w:tcPr>
            <w:tcW w:w="28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32FF9" w:rsidRPr="003839F0" w:rsidRDefault="00232FF9" w:rsidP="00E262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85825" cy="8953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>Тел. /факс 2-17-64</w:t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32FF9" w:rsidRPr="003839F0" w:rsidRDefault="00232FF9" w:rsidP="00E262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 Администрация </w:t>
            </w: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>«Майкопский район»</w:t>
            </w: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>385730, п. Тульский,</w:t>
            </w: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>ул. Советская, 42</w:t>
            </w: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FF9" w:rsidRPr="003839F0" w:rsidRDefault="00232FF9" w:rsidP="00232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FF9" w:rsidRPr="00EA01D9" w:rsidRDefault="00232FF9" w:rsidP="00232F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32FF9" w:rsidRPr="003839F0" w:rsidRDefault="00232FF9" w:rsidP="00232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8BD" w:rsidRPr="00E1420D" w:rsidRDefault="00232FF9" w:rsidP="00232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20D">
        <w:rPr>
          <w:rFonts w:ascii="Times New Roman" w:hAnsi="Times New Roman" w:cs="Times New Roman"/>
          <w:sz w:val="28"/>
          <w:szCs w:val="28"/>
        </w:rPr>
        <w:t xml:space="preserve">от </w:t>
      </w:r>
      <w:r w:rsidR="0010456A">
        <w:rPr>
          <w:rFonts w:ascii="Times New Roman" w:hAnsi="Times New Roman" w:cs="Times New Roman"/>
          <w:sz w:val="28"/>
          <w:szCs w:val="28"/>
        </w:rPr>
        <w:t xml:space="preserve">05.06.2012г.                   </w:t>
      </w:r>
      <w:r w:rsidRPr="00E1420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1420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0456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bookmarkStart w:id="0" w:name="_GoBack"/>
      <w:bookmarkEnd w:id="0"/>
      <w:r w:rsidRPr="00E1420D">
        <w:rPr>
          <w:rFonts w:ascii="Times New Roman" w:hAnsi="Times New Roman" w:cs="Times New Roman"/>
          <w:sz w:val="28"/>
          <w:szCs w:val="28"/>
        </w:rPr>
        <w:t xml:space="preserve"> № </w:t>
      </w:r>
      <w:r w:rsidR="00E1420D" w:rsidRPr="00E1420D">
        <w:rPr>
          <w:rFonts w:ascii="Times New Roman" w:hAnsi="Times New Roman" w:cs="Times New Roman"/>
          <w:sz w:val="28"/>
          <w:szCs w:val="28"/>
        </w:rPr>
        <w:t xml:space="preserve"> </w:t>
      </w:r>
      <w:r w:rsidR="0010456A">
        <w:rPr>
          <w:rFonts w:ascii="Times New Roman" w:hAnsi="Times New Roman" w:cs="Times New Roman"/>
          <w:sz w:val="28"/>
          <w:szCs w:val="28"/>
        </w:rPr>
        <w:t>17-н</w:t>
      </w:r>
    </w:p>
    <w:p w:rsidR="00E1420D" w:rsidRDefault="00E1420D" w:rsidP="00232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ACA" w:rsidRDefault="00232FF9" w:rsidP="00CB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FF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B5AC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F26EFF" w:rsidRDefault="00CB5ACA" w:rsidP="00F26E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5ACA">
        <w:rPr>
          <w:rFonts w:ascii="Times New Roman" w:hAnsi="Times New Roman" w:cs="Times New Roman"/>
          <w:color w:val="000000"/>
          <w:sz w:val="28"/>
          <w:szCs w:val="28"/>
        </w:rPr>
        <w:t>предоставлени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B5A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</w:t>
      </w:r>
      <w:r w:rsidR="00F26E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5ACA">
        <w:rPr>
          <w:rFonts w:ascii="Times New Roman" w:hAnsi="Times New Roman" w:cs="Times New Roman"/>
          <w:color w:val="000000"/>
          <w:sz w:val="28"/>
          <w:szCs w:val="28"/>
        </w:rPr>
        <w:t xml:space="preserve"> услуги </w:t>
      </w:r>
    </w:p>
    <w:p w:rsidR="00F26EFF" w:rsidRDefault="00F26EFF" w:rsidP="00F26EF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6EFF">
        <w:rPr>
          <w:rFonts w:ascii="Times New Roman" w:hAnsi="Times New Roman" w:cs="Times New Roman"/>
          <w:bCs/>
          <w:sz w:val="28"/>
          <w:szCs w:val="28"/>
        </w:rPr>
        <w:t xml:space="preserve">«Предоставление информации о текущей </w:t>
      </w:r>
    </w:p>
    <w:p w:rsidR="00F26EFF" w:rsidRDefault="00F26EFF" w:rsidP="00F26EF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6EFF">
        <w:rPr>
          <w:rFonts w:ascii="Times New Roman" w:hAnsi="Times New Roman" w:cs="Times New Roman"/>
          <w:bCs/>
          <w:sz w:val="28"/>
          <w:szCs w:val="28"/>
        </w:rPr>
        <w:t>успеваемости учащегося муниципального</w:t>
      </w:r>
    </w:p>
    <w:p w:rsidR="00F26EFF" w:rsidRDefault="00F26EFF" w:rsidP="00F26EF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6EFF">
        <w:rPr>
          <w:rFonts w:ascii="Times New Roman" w:hAnsi="Times New Roman" w:cs="Times New Roman"/>
          <w:bCs/>
          <w:sz w:val="28"/>
          <w:szCs w:val="28"/>
        </w:rPr>
        <w:t xml:space="preserve"> учреждения начального,  основного общего,</w:t>
      </w:r>
    </w:p>
    <w:p w:rsidR="00F26EFF" w:rsidRDefault="00F26EFF" w:rsidP="00F26EF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6EFF">
        <w:rPr>
          <w:rFonts w:ascii="Times New Roman" w:hAnsi="Times New Roman" w:cs="Times New Roman"/>
          <w:bCs/>
          <w:sz w:val="28"/>
          <w:szCs w:val="28"/>
        </w:rPr>
        <w:t xml:space="preserve"> среднего (полного) общего образования, </w:t>
      </w:r>
    </w:p>
    <w:p w:rsidR="00F26EFF" w:rsidRDefault="00F26EFF" w:rsidP="00F26EF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6EFF">
        <w:rPr>
          <w:rFonts w:ascii="Times New Roman" w:hAnsi="Times New Roman" w:cs="Times New Roman"/>
          <w:bCs/>
          <w:sz w:val="28"/>
          <w:szCs w:val="28"/>
        </w:rPr>
        <w:t>ведение  электронного   дневника и электронного</w:t>
      </w:r>
    </w:p>
    <w:p w:rsidR="007E7D9C" w:rsidRPr="00F26EFF" w:rsidRDefault="00F26EFF" w:rsidP="00F26E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EFF">
        <w:rPr>
          <w:rFonts w:ascii="Times New Roman" w:hAnsi="Times New Roman" w:cs="Times New Roman"/>
          <w:bCs/>
          <w:sz w:val="28"/>
          <w:szCs w:val="28"/>
        </w:rPr>
        <w:t xml:space="preserve"> журнала успеваемости»</w:t>
      </w:r>
    </w:p>
    <w:p w:rsidR="00CB5ACA" w:rsidRPr="00F26EFF" w:rsidRDefault="00CB5ACA" w:rsidP="00CB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023" w:rsidRPr="007E7D9C" w:rsidRDefault="007E7D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D9C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27.07.2010 г. № 210-ФЗ «Об организации предоставления государственных и муниципальных услуг,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7E7D9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Майкопский район</w:t>
      </w:r>
      <w:r w:rsidRPr="007E7D9C">
        <w:rPr>
          <w:rFonts w:ascii="Times New Roman" w:hAnsi="Times New Roman" w:cs="Times New Roman"/>
          <w:sz w:val="28"/>
          <w:szCs w:val="28"/>
        </w:rPr>
        <w:t xml:space="preserve">» от </w:t>
      </w:r>
      <w:r w:rsidR="001C3A0F">
        <w:rPr>
          <w:rFonts w:ascii="Times New Roman" w:hAnsi="Times New Roman" w:cs="Times New Roman"/>
          <w:sz w:val="28"/>
          <w:szCs w:val="28"/>
        </w:rPr>
        <w:t>14</w:t>
      </w:r>
      <w:r w:rsidRPr="007E7D9C">
        <w:rPr>
          <w:rFonts w:ascii="Times New Roman" w:hAnsi="Times New Roman" w:cs="Times New Roman"/>
          <w:sz w:val="28"/>
          <w:szCs w:val="28"/>
        </w:rPr>
        <w:t xml:space="preserve">.07.2011 г. № </w:t>
      </w:r>
      <w:r w:rsidR="001C3A0F">
        <w:rPr>
          <w:rFonts w:ascii="Times New Roman" w:hAnsi="Times New Roman" w:cs="Times New Roman"/>
          <w:sz w:val="28"/>
          <w:szCs w:val="28"/>
        </w:rPr>
        <w:t>103</w:t>
      </w:r>
      <w:r w:rsidRPr="007E7D9C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1C3A0F">
        <w:rPr>
          <w:rFonts w:ascii="Times New Roman" w:hAnsi="Times New Roman" w:cs="Times New Roman"/>
          <w:sz w:val="28"/>
          <w:szCs w:val="28"/>
        </w:rPr>
        <w:t xml:space="preserve">Порядка разработки и утверждения административных регламентов предоставления </w:t>
      </w:r>
      <w:r w:rsidRPr="007E7D9C">
        <w:rPr>
          <w:rFonts w:ascii="Times New Roman" w:hAnsi="Times New Roman" w:cs="Times New Roman"/>
          <w:sz w:val="28"/>
          <w:szCs w:val="28"/>
        </w:rPr>
        <w:t>муниципальных услуг»,</w:t>
      </w:r>
      <w:r w:rsidR="001C3A0F">
        <w:rPr>
          <w:rFonts w:ascii="Times New Roman" w:hAnsi="Times New Roman" w:cs="Times New Roman"/>
          <w:sz w:val="28"/>
          <w:szCs w:val="28"/>
        </w:rPr>
        <w:t xml:space="preserve"> постановления главы муниципального образования «Майкоп</w:t>
      </w:r>
      <w:r w:rsidR="00D61880">
        <w:rPr>
          <w:rFonts w:ascii="Times New Roman" w:hAnsi="Times New Roman" w:cs="Times New Roman"/>
          <w:sz w:val="28"/>
          <w:szCs w:val="28"/>
        </w:rPr>
        <w:t>ский район» от 06.04.2012 года №</w:t>
      </w:r>
      <w:r w:rsidR="001C3A0F">
        <w:rPr>
          <w:rFonts w:ascii="Times New Roman" w:hAnsi="Times New Roman" w:cs="Times New Roman"/>
          <w:sz w:val="28"/>
          <w:szCs w:val="28"/>
        </w:rPr>
        <w:t>75 «об утверждении Перечня муниципальных услуг, предоставляемых органами местного самоуправления муниципального образования «Майкопский район» в части межведомственного взаимодействия»</w:t>
      </w:r>
    </w:p>
    <w:p w:rsidR="004179E4" w:rsidRDefault="00167023" w:rsidP="001670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4179E4" w:rsidRPr="00232FF9">
        <w:rPr>
          <w:rFonts w:ascii="Times New Roman" w:hAnsi="Times New Roman" w:cs="Times New Roman"/>
          <w:sz w:val="28"/>
          <w:szCs w:val="28"/>
        </w:rPr>
        <w:t>:</w:t>
      </w:r>
    </w:p>
    <w:p w:rsidR="00167023" w:rsidRPr="00232FF9" w:rsidRDefault="00167023" w:rsidP="001670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C3A0F" w:rsidRPr="001C3A0F" w:rsidRDefault="001C3A0F" w:rsidP="001C3A0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0F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 w:rsidR="00D61880">
        <w:rPr>
          <w:rFonts w:ascii="Times New Roman" w:hAnsi="Times New Roman" w:cs="Times New Roman"/>
          <w:sz w:val="28"/>
          <w:szCs w:val="28"/>
        </w:rPr>
        <w:t>а</w:t>
      </w:r>
      <w:r w:rsidR="00D61880" w:rsidRPr="00B868E3">
        <w:rPr>
          <w:rFonts w:ascii="Times New Roman" w:hAnsi="Times New Roman"/>
          <w:sz w:val="28"/>
          <w:szCs w:val="28"/>
        </w:rPr>
        <w:t>дминистративный регламент</w:t>
      </w:r>
      <w:r w:rsidR="00D61880">
        <w:rPr>
          <w:rFonts w:ascii="Times New Roman" w:hAnsi="Times New Roman"/>
          <w:sz w:val="28"/>
          <w:szCs w:val="28"/>
        </w:rPr>
        <w:t xml:space="preserve"> по предоставлению</w:t>
      </w:r>
      <w:r w:rsidR="00D61880" w:rsidRPr="00B868E3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F26EFF" w:rsidRPr="00F26EFF">
        <w:rPr>
          <w:rFonts w:ascii="Times New Roman" w:hAnsi="Times New Roman" w:cs="Times New Roman"/>
          <w:bCs/>
          <w:sz w:val="28"/>
          <w:szCs w:val="28"/>
        </w:rPr>
        <w:t>«Предоставление информации о текущей успеваемости учащегося муниципального учреждения начального,  основного общего, среднего (полного) общего образования, ведение  электронного   дневника и электронного журнала успеваемости»</w:t>
      </w:r>
      <w:r w:rsidR="00D61880" w:rsidRPr="00F26EFF">
        <w:rPr>
          <w:rFonts w:ascii="Times New Roman" w:hAnsi="Times New Roman" w:cs="Times New Roman"/>
          <w:sz w:val="28"/>
          <w:szCs w:val="28"/>
        </w:rPr>
        <w:t>,</w:t>
      </w:r>
      <w:r w:rsidR="00D61880">
        <w:rPr>
          <w:rFonts w:ascii="Times New Roman" w:hAnsi="Times New Roman"/>
          <w:sz w:val="28"/>
          <w:szCs w:val="28"/>
        </w:rPr>
        <w:t xml:space="preserve"> согласно п</w:t>
      </w:r>
      <w:r w:rsidR="00D61880" w:rsidRPr="001C3A0F">
        <w:rPr>
          <w:rFonts w:ascii="Times New Roman" w:hAnsi="Times New Roman" w:cs="Times New Roman"/>
          <w:sz w:val="28"/>
          <w:szCs w:val="28"/>
        </w:rPr>
        <w:t>рило</w:t>
      </w:r>
      <w:r w:rsidR="00D61880">
        <w:rPr>
          <w:rFonts w:ascii="Times New Roman" w:hAnsi="Times New Roman" w:cs="Times New Roman"/>
          <w:sz w:val="28"/>
          <w:szCs w:val="28"/>
        </w:rPr>
        <w:t>жения</w:t>
      </w:r>
      <w:r w:rsidRPr="001C3A0F">
        <w:rPr>
          <w:rFonts w:ascii="Times New Roman" w:hAnsi="Times New Roman" w:cs="Times New Roman"/>
          <w:sz w:val="28"/>
          <w:szCs w:val="28"/>
        </w:rPr>
        <w:t>.</w:t>
      </w:r>
    </w:p>
    <w:p w:rsidR="001C3A0F" w:rsidRPr="001C3A0F" w:rsidRDefault="001C3A0F" w:rsidP="001C3A0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C3A0F"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 xml:space="preserve">Управлению образования администрации муниципального образования «Майкопский район», </w:t>
      </w:r>
      <w:r w:rsidRPr="001C3A0F">
        <w:rPr>
          <w:rFonts w:ascii="Times New Roman" w:hAnsi="Times New Roman" w:cs="Times New Roman"/>
          <w:sz w:val="28"/>
          <w:szCs w:val="28"/>
        </w:rPr>
        <w:t>обеспечить исполнение настоящего административного регламента.</w:t>
      </w:r>
    </w:p>
    <w:p w:rsidR="004179E4" w:rsidRDefault="001C3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4179E4" w:rsidRPr="00232FF9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"</w:t>
      </w:r>
      <w:r w:rsidR="00167023">
        <w:rPr>
          <w:rFonts w:ascii="Times New Roman" w:hAnsi="Times New Roman" w:cs="Times New Roman"/>
          <w:sz w:val="28"/>
          <w:szCs w:val="28"/>
        </w:rPr>
        <w:t>Маяк</w:t>
      </w:r>
      <w:r w:rsidR="004179E4" w:rsidRPr="00232FF9">
        <w:rPr>
          <w:rFonts w:ascii="Times New Roman" w:hAnsi="Times New Roman" w:cs="Times New Roman"/>
          <w:sz w:val="28"/>
          <w:szCs w:val="28"/>
        </w:rPr>
        <w:t xml:space="preserve">" и разместить на сайте </w:t>
      </w:r>
      <w:r w:rsidR="0016702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«Майкопский район»</w:t>
      </w:r>
      <w:r w:rsidR="004179E4" w:rsidRPr="00232FF9">
        <w:rPr>
          <w:rFonts w:ascii="Times New Roman" w:hAnsi="Times New Roman" w:cs="Times New Roman"/>
          <w:sz w:val="28"/>
          <w:szCs w:val="28"/>
        </w:rPr>
        <w:t>".</w:t>
      </w:r>
    </w:p>
    <w:p w:rsidR="00E1420D" w:rsidRPr="00232FF9" w:rsidRDefault="00E14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</w:t>
      </w:r>
      <w:r w:rsidRPr="008F187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о дня его официального опубликования</w:t>
      </w:r>
    </w:p>
    <w:p w:rsidR="004179E4" w:rsidRDefault="00E14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5</w:t>
      </w:r>
      <w:r w:rsidR="004179E4" w:rsidRPr="00232FF9">
        <w:rPr>
          <w:rFonts w:ascii="Times New Roman" w:hAnsi="Times New Roman" w:cs="Times New Roman"/>
          <w:sz w:val="28"/>
          <w:szCs w:val="28"/>
        </w:rPr>
        <w:t xml:space="preserve">. </w:t>
      </w:r>
      <w:r w:rsidR="001C3A0F" w:rsidRPr="001C3A0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D61880">
        <w:rPr>
          <w:rFonts w:ascii="Times New Roman" w:hAnsi="Times New Roman" w:cs="Times New Roman"/>
          <w:sz w:val="28"/>
          <w:szCs w:val="28"/>
        </w:rPr>
        <w:t>руководителя Управления образования администрации муниципального образования «Майкопский район»</w:t>
      </w:r>
      <w:r w:rsidR="004179E4" w:rsidRPr="00232FF9">
        <w:rPr>
          <w:rFonts w:ascii="Times New Roman" w:hAnsi="Times New Roman" w:cs="Times New Roman"/>
          <w:sz w:val="28"/>
          <w:szCs w:val="28"/>
        </w:rPr>
        <w:t>.</w:t>
      </w:r>
    </w:p>
    <w:p w:rsidR="00167023" w:rsidRPr="00232FF9" w:rsidRDefault="001670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79E4" w:rsidRPr="00232FF9" w:rsidRDefault="00417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1880" w:rsidRDefault="00167023" w:rsidP="00167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D87AF8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 муниципального образования</w:t>
      </w:r>
    </w:p>
    <w:p w:rsidR="00167023" w:rsidRPr="00D87AF8" w:rsidRDefault="00D61880" w:rsidP="00167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«Майкопский район»                            </w:t>
      </w:r>
      <w:r w:rsidR="00167023">
        <w:rPr>
          <w:rFonts w:ascii="Times New Roman" w:hAnsi="Times New Roman" w:cs="Times New Roman"/>
          <w:b/>
          <w:sz w:val="28"/>
          <w:szCs w:val="28"/>
        </w:rPr>
        <w:tab/>
      </w:r>
      <w:r w:rsidR="00167023">
        <w:rPr>
          <w:rFonts w:ascii="Times New Roman" w:hAnsi="Times New Roman" w:cs="Times New Roman"/>
          <w:b/>
          <w:sz w:val="28"/>
          <w:szCs w:val="28"/>
        </w:rPr>
        <w:tab/>
      </w:r>
      <w:r w:rsidR="0016702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Е.Ковалев</w:t>
      </w:r>
    </w:p>
    <w:p w:rsidR="00167023" w:rsidRPr="00D87AF8" w:rsidRDefault="00167023" w:rsidP="00167023">
      <w:pPr>
        <w:pBdr>
          <w:bottom w:val="single" w:sz="8" w:space="1" w:color="000000"/>
        </w:pBd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023" w:rsidRPr="00D87AF8" w:rsidRDefault="00167023" w:rsidP="00167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023" w:rsidRPr="00D87AF8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D87AF8">
        <w:rPr>
          <w:rFonts w:ascii="Times New Roman" w:hAnsi="Times New Roman" w:cs="Times New Roman"/>
          <w:b/>
          <w:sz w:val="28"/>
          <w:szCs w:val="28"/>
        </w:rPr>
        <w:t>Проект подготовлен:</w:t>
      </w:r>
    </w:p>
    <w:p w:rsidR="00167023" w:rsidRPr="00D87AF8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67023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167023" w:rsidRPr="00D87AF8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                                                              Е. Толстых</w:t>
      </w:r>
    </w:p>
    <w:p w:rsidR="00167023" w:rsidRPr="00D87AF8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167023" w:rsidRPr="00D87AF8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D87AF8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167023" w:rsidRPr="00D87AF8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87AF8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87AF8">
        <w:rPr>
          <w:rFonts w:ascii="Times New Roman" w:hAnsi="Times New Roman" w:cs="Times New Roman"/>
          <w:sz w:val="28"/>
          <w:szCs w:val="28"/>
        </w:rPr>
        <w:t xml:space="preserve"> Управления образования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Г.Храмова</w:t>
      </w:r>
    </w:p>
    <w:p w:rsidR="00167023" w:rsidRPr="00D87AF8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67023" w:rsidRPr="00D87AF8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87AF8">
        <w:rPr>
          <w:rFonts w:ascii="Times New Roman" w:hAnsi="Times New Roman" w:cs="Times New Roman"/>
          <w:sz w:val="28"/>
          <w:szCs w:val="28"/>
        </w:rPr>
        <w:t>Зам. главы администрации</w:t>
      </w:r>
    </w:p>
    <w:p w:rsidR="00167023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87AF8">
        <w:rPr>
          <w:rFonts w:ascii="Times New Roman" w:hAnsi="Times New Roman" w:cs="Times New Roman"/>
          <w:sz w:val="28"/>
          <w:szCs w:val="28"/>
        </w:rPr>
        <w:t xml:space="preserve">Начальник Управления финансов                                              Л.Штеймилер </w:t>
      </w:r>
    </w:p>
    <w:p w:rsidR="00167023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67023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87AF8">
        <w:rPr>
          <w:rFonts w:ascii="Times New Roman" w:hAnsi="Times New Roman" w:cs="Times New Roman"/>
          <w:sz w:val="28"/>
          <w:szCs w:val="28"/>
        </w:rPr>
        <w:t>Руководитель правового отдела</w:t>
      </w:r>
      <w:r w:rsidRPr="00D87AF8">
        <w:rPr>
          <w:rFonts w:ascii="Times New Roman" w:hAnsi="Times New Roman" w:cs="Times New Roman"/>
          <w:sz w:val="28"/>
          <w:szCs w:val="28"/>
        </w:rPr>
        <w:tab/>
      </w:r>
      <w:r w:rsidRPr="00D87AF8">
        <w:rPr>
          <w:rFonts w:ascii="Times New Roman" w:hAnsi="Times New Roman" w:cs="Times New Roman"/>
          <w:sz w:val="28"/>
          <w:szCs w:val="28"/>
        </w:rPr>
        <w:tab/>
      </w:r>
      <w:r w:rsidRPr="00D87AF8">
        <w:rPr>
          <w:rFonts w:ascii="Times New Roman" w:hAnsi="Times New Roman" w:cs="Times New Roman"/>
          <w:sz w:val="28"/>
          <w:szCs w:val="28"/>
        </w:rPr>
        <w:tab/>
      </w:r>
      <w:r w:rsidRPr="00D87AF8">
        <w:rPr>
          <w:rFonts w:ascii="Times New Roman" w:hAnsi="Times New Roman" w:cs="Times New Roman"/>
          <w:sz w:val="28"/>
          <w:szCs w:val="28"/>
        </w:rPr>
        <w:tab/>
      </w:r>
      <w:r w:rsidRPr="00D87AF8">
        <w:rPr>
          <w:rFonts w:ascii="Times New Roman" w:hAnsi="Times New Roman" w:cs="Times New Roman"/>
          <w:sz w:val="28"/>
          <w:szCs w:val="28"/>
        </w:rPr>
        <w:tab/>
        <w:t xml:space="preserve">       А. Петинов</w:t>
      </w:r>
    </w:p>
    <w:p w:rsidR="006275B5" w:rsidRDefault="006275B5" w:rsidP="001670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275B5" w:rsidRPr="00D87AF8" w:rsidRDefault="006275B5" w:rsidP="001670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                                                                В. Кравцов</w:t>
      </w:r>
    </w:p>
    <w:p w:rsidR="00167023" w:rsidRPr="00D87AF8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67023" w:rsidRPr="00D87AF8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67023" w:rsidRPr="00D87AF8" w:rsidRDefault="00167023" w:rsidP="00167023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67023" w:rsidRPr="00D87AF8" w:rsidRDefault="00167023" w:rsidP="0016702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87AF8">
        <w:rPr>
          <w:rFonts w:ascii="Times New Roman" w:hAnsi="Times New Roman" w:cs="Times New Roman"/>
          <w:b/>
          <w:sz w:val="20"/>
          <w:szCs w:val="20"/>
        </w:rPr>
        <w:t>Разослано:</w:t>
      </w:r>
      <w:r w:rsidRPr="00D87AF8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W w:w="0" w:type="auto"/>
        <w:tblLayout w:type="fixed"/>
        <w:tblLook w:val="0000"/>
      </w:tblPr>
      <w:tblGrid>
        <w:gridCol w:w="4248"/>
      </w:tblGrid>
      <w:tr w:rsidR="00167023" w:rsidRPr="00D87AF8" w:rsidTr="00E262D6">
        <w:tc>
          <w:tcPr>
            <w:tcW w:w="4248" w:type="dxa"/>
            <w:shd w:val="clear" w:color="auto" w:fill="auto"/>
          </w:tcPr>
          <w:p w:rsidR="00167023" w:rsidRPr="00D87AF8" w:rsidRDefault="00167023" w:rsidP="00E262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F8">
              <w:rPr>
                <w:rFonts w:ascii="Times New Roman" w:hAnsi="Times New Roman" w:cs="Times New Roman"/>
                <w:sz w:val="20"/>
                <w:szCs w:val="20"/>
              </w:rPr>
              <w:t>1 – отдел по ДО</w:t>
            </w:r>
          </w:p>
        </w:tc>
      </w:tr>
      <w:tr w:rsidR="00167023" w:rsidRPr="00D87AF8" w:rsidTr="00E262D6">
        <w:tc>
          <w:tcPr>
            <w:tcW w:w="4248" w:type="dxa"/>
            <w:shd w:val="clear" w:color="auto" w:fill="auto"/>
          </w:tcPr>
          <w:p w:rsidR="00167023" w:rsidRPr="00D87AF8" w:rsidRDefault="00167023" w:rsidP="00E262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F8">
              <w:rPr>
                <w:rFonts w:ascii="Times New Roman" w:hAnsi="Times New Roman" w:cs="Times New Roman"/>
                <w:sz w:val="20"/>
                <w:szCs w:val="20"/>
              </w:rPr>
              <w:t>1 – Управление образования</w:t>
            </w:r>
          </w:p>
          <w:p w:rsidR="00167023" w:rsidRPr="00D87AF8" w:rsidRDefault="00167023" w:rsidP="00E262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F8">
              <w:rPr>
                <w:rFonts w:ascii="Times New Roman" w:hAnsi="Times New Roman" w:cs="Times New Roman"/>
                <w:sz w:val="20"/>
                <w:szCs w:val="20"/>
              </w:rPr>
              <w:t>1 – Управление финансов</w:t>
            </w:r>
          </w:p>
          <w:p w:rsidR="00167023" w:rsidRPr="00D87AF8" w:rsidRDefault="00167023" w:rsidP="00E262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F8">
              <w:rPr>
                <w:rFonts w:ascii="Times New Roman" w:hAnsi="Times New Roman" w:cs="Times New Roman"/>
                <w:sz w:val="20"/>
                <w:szCs w:val="20"/>
              </w:rPr>
              <w:t xml:space="preserve">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редакция </w:t>
            </w:r>
            <w:r w:rsidRPr="00D87AF8">
              <w:rPr>
                <w:rFonts w:ascii="Times New Roman" w:hAnsi="Times New Roman" w:cs="Times New Roman"/>
                <w:sz w:val="20"/>
                <w:szCs w:val="20"/>
              </w:rPr>
              <w:t>газет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87AF8">
              <w:rPr>
                <w:rFonts w:ascii="Times New Roman" w:hAnsi="Times New Roman" w:cs="Times New Roman"/>
                <w:sz w:val="20"/>
                <w:szCs w:val="20"/>
              </w:rPr>
              <w:t xml:space="preserve"> «Маяк»</w:t>
            </w:r>
          </w:p>
        </w:tc>
      </w:tr>
    </w:tbl>
    <w:p w:rsidR="00232FF9" w:rsidRDefault="00232FF9" w:rsidP="00E14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32FF9" w:rsidSect="0016702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179E4"/>
    <w:rsid w:val="00004692"/>
    <w:rsid w:val="0000607A"/>
    <w:rsid w:val="000118EC"/>
    <w:rsid w:val="00013F0D"/>
    <w:rsid w:val="0002142F"/>
    <w:rsid w:val="0002157F"/>
    <w:rsid w:val="00024201"/>
    <w:rsid w:val="00024678"/>
    <w:rsid w:val="00024899"/>
    <w:rsid w:val="00031638"/>
    <w:rsid w:val="00032939"/>
    <w:rsid w:val="00032A7A"/>
    <w:rsid w:val="00034509"/>
    <w:rsid w:val="00035AB9"/>
    <w:rsid w:val="00037E1E"/>
    <w:rsid w:val="0004482E"/>
    <w:rsid w:val="00046B71"/>
    <w:rsid w:val="00047131"/>
    <w:rsid w:val="00050E3E"/>
    <w:rsid w:val="00051462"/>
    <w:rsid w:val="0005225E"/>
    <w:rsid w:val="00053DA3"/>
    <w:rsid w:val="000546D9"/>
    <w:rsid w:val="000619C8"/>
    <w:rsid w:val="00062B93"/>
    <w:rsid w:val="0006562B"/>
    <w:rsid w:val="00067D24"/>
    <w:rsid w:val="0007104B"/>
    <w:rsid w:val="00072694"/>
    <w:rsid w:val="00072CCF"/>
    <w:rsid w:val="00073C58"/>
    <w:rsid w:val="00073FA3"/>
    <w:rsid w:val="00076083"/>
    <w:rsid w:val="00082481"/>
    <w:rsid w:val="00083BDE"/>
    <w:rsid w:val="00084365"/>
    <w:rsid w:val="00085B87"/>
    <w:rsid w:val="000A058C"/>
    <w:rsid w:val="000A18A0"/>
    <w:rsid w:val="000A29FA"/>
    <w:rsid w:val="000A3886"/>
    <w:rsid w:val="000A40B8"/>
    <w:rsid w:val="000B1384"/>
    <w:rsid w:val="000B329C"/>
    <w:rsid w:val="000B42CF"/>
    <w:rsid w:val="000B6AE7"/>
    <w:rsid w:val="000C2F55"/>
    <w:rsid w:val="000C443E"/>
    <w:rsid w:val="000C66B4"/>
    <w:rsid w:val="000D25DA"/>
    <w:rsid w:val="000D2992"/>
    <w:rsid w:val="000D6EC8"/>
    <w:rsid w:val="000E1F21"/>
    <w:rsid w:val="000E33CA"/>
    <w:rsid w:val="000E5826"/>
    <w:rsid w:val="000E7EED"/>
    <w:rsid w:val="000F58CE"/>
    <w:rsid w:val="001022DC"/>
    <w:rsid w:val="0010249A"/>
    <w:rsid w:val="00103434"/>
    <w:rsid w:val="0010456A"/>
    <w:rsid w:val="001068BD"/>
    <w:rsid w:val="0011012E"/>
    <w:rsid w:val="00114A79"/>
    <w:rsid w:val="0012122F"/>
    <w:rsid w:val="001229B5"/>
    <w:rsid w:val="00122C02"/>
    <w:rsid w:val="001246F4"/>
    <w:rsid w:val="00124D4F"/>
    <w:rsid w:val="00126C6C"/>
    <w:rsid w:val="0012733A"/>
    <w:rsid w:val="0013098A"/>
    <w:rsid w:val="001375A2"/>
    <w:rsid w:val="001378BB"/>
    <w:rsid w:val="00141CD1"/>
    <w:rsid w:val="001423BC"/>
    <w:rsid w:val="0014242C"/>
    <w:rsid w:val="001436E5"/>
    <w:rsid w:val="00147CB6"/>
    <w:rsid w:val="0015237F"/>
    <w:rsid w:val="001550D4"/>
    <w:rsid w:val="00155506"/>
    <w:rsid w:val="00155844"/>
    <w:rsid w:val="00161600"/>
    <w:rsid w:val="001653CF"/>
    <w:rsid w:val="00167023"/>
    <w:rsid w:val="00171AA8"/>
    <w:rsid w:val="00174AA0"/>
    <w:rsid w:val="00180624"/>
    <w:rsid w:val="00181C7C"/>
    <w:rsid w:val="00183008"/>
    <w:rsid w:val="00184073"/>
    <w:rsid w:val="001878DE"/>
    <w:rsid w:val="00196612"/>
    <w:rsid w:val="001A184A"/>
    <w:rsid w:val="001A22E2"/>
    <w:rsid w:val="001A29F4"/>
    <w:rsid w:val="001A7C4F"/>
    <w:rsid w:val="001B2EF7"/>
    <w:rsid w:val="001B6208"/>
    <w:rsid w:val="001B713C"/>
    <w:rsid w:val="001C3A0F"/>
    <w:rsid w:val="001C4894"/>
    <w:rsid w:val="001C57CA"/>
    <w:rsid w:val="001C68DC"/>
    <w:rsid w:val="001D031A"/>
    <w:rsid w:val="001D2C01"/>
    <w:rsid w:val="001D2F33"/>
    <w:rsid w:val="001D37DE"/>
    <w:rsid w:val="001D3FF2"/>
    <w:rsid w:val="001E2DE9"/>
    <w:rsid w:val="001E2E57"/>
    <w:rsid w:val="001E3EB8"/>
    <w:rsid w:val="001E501E"/>
    <w:rsid w:val="001E5095"/>
    <w:rsid w:val="001E6ED0"/>
    <w:rsid w:val="001E778F"/>
    <w:rsid w:val="001F3360"/>
    <w:rsid w:val="001F3935"/>
    <w:rsid w:val="001F4938"/>
    <w:rsid w:val="001F553F"/>
    <w:rsid w:val="001F5623"/>
    <w:rsid w:val="0020311E"/>
    <w:rsid w:val="00203F9B"/>
    <w:rsid w:val="0020403B"/>
    <w:rsid w:val="002052E4"/>
    <w:rsid w:val="00212306"/>
    <w:rsid w:val="00213F83"/>
    <w:rsid w:val="002164E4"/>
    <w:rsid w:val="002172B7"/>
    <w:rsid w:val="00220B6D"/>
    <w:rsid w:val="00222516"/>
    <w:rsid w:val="0022421A"/>
    <w:rsid w:val="00231895"/>
    <w:rsid w:val="00232F60"/>
    <w:rsid w:val="00232FF9"/>
    <w:rsid w:val="00236900"/>
    <w:rsid w:val="00240687"/>
    <w:rsid w:val="00240A64"/>
    <w:rsid w:val="00240D03"/>
    <w:rsid w:val="002415B2"/>
    <w:rsid w:val="00241CC4"/>
    <w:rsid w:val="00241EA8"/>
    <w:rsid w:val="00242945"/>
    <w:rsid w:val="00242F4C"/>
    <w:rsid w:val="002435C0"/>
    <w:rsid w:val="0024684E"/>
    <w:rsid w:val="00251B71"/>
    <w:rsid w:val="00253811"/>
    <w:rsid w:val="002546C6"/>
    <w:rsid w:val="002575E9"/>
    <w:rsid w:val="00257C16"/>
    <w:rsid w:val="00257EAA"/>
    <w:rsid w:val="0026223A"/>
    <w:rsid w:val="0026393F"/>
    <w:rsid w:val="00264A69"/>
    <w:rsid w:val="002655CC"/>
    <w:rsid w:val="002664EB"/>
    <w:rsid w:val="002672E5"/>
    <w:rsid w:val="0026764C"/>
    <w:rsid w:val="00267CAC"/>
    <w:rsid w:val="00272445"/>
    <w:rsid w:val="00274DDF"/>
    <w:rsid w:val="0027593B"/>
    <w:rsid w:val="00276920"/>
    <w:rsid w:val="00281714"/>
    <w:rsid w:val="00283388"/>
    <w:rsid w:val="0028615B"/>
    <w:rsid w:val="0029391F"/>
    <w:rsid w:val="00293940"/>
    <w:rsid w:val="002A037F"/>
    <w:rsid w:val="002A3583"/>
    <w:rsid w:val="002A3A92"/>
    <w:rsid w:val="002A4625"/>
    <w:rsid w:val="002A7A70"/>
    <w:rsid w:val="002A7B01"/>
    <w:rsid w:val="002A7C23"/>
    <w:rsid w:val="002A7CEA"/>
    <w:rsid w:val="002B0EED"/>
    <w:rsid w:val="002B2951"/>
    <w:rsid w:val="002B64E9"/>
    <w:rsid w:val="002B7548"/>
    <w:rsid w:val="002C02F6"/>
    <w:rsid w:val="002C29E0"/>
    <w:rsid w:val="002C4C5B"/>
    <w:rsid w:val="002C75FD"/>
    <w:rsid w:val="002D1406"/>
    <w:rsid w:val="002D3D44"/>
    <w:rsid w:val="002D5555"/>
    <w:rsid w:val="002E36A4"/>
    <w:rsid w:val="002E3B61"/>
    <w:rsid w:val="002E5F88"/>
    <w:rsid w:val="002E68E0"/>
    <w:rsid w:val="002E7DA1"/>
    <w:rsid w:val="002F1990"/>
    <w:rsid w:val="002F22F9"/>
    <w:rsid w:val="002F2C4A"/>
    <w:rsid w:val="002F4389"/>
    <w:rsid w:val="002F4B89"/>
    <w:rsid w:val="002F6F52"/>
    <w:rsid w:val="002F7FC7"/>
    <w:rsid w:val="003037DE"/>
    <w:rsid w:val="00303BC4"/>
    <w:rsid w:val="003040F3"/>
    <w:rsid w:val="003145E3"/>
    <w:rsid w:val="00314C2C"/>
    <w:rsid w:val="00315CFE"/>
    <w:rsid w:val="00322FF2"/>
    <w:rsid w:val="0032317D"/>
    <w:rsid w:val="003234B6"/>
    <w:rsid w:val="00324A6B"/>
    <w:rsid w:val="00325880"/>
    <w:rsid w:val="003309E2"/>
    <w:rsid w:val="00330EB4"/>
    <w:rsid w:val="003362FA"/>
    <w:rsid w:val="00336B36"/>
    <w:rsid w:val="00336E8D"/>
    <w:rsid w:val="00337843"/>
    <w:rsid w:val="003426DE"/>
    <w:rsid w:val="00346593"/>
    <w:rsid w:val="003471B9"/>
    <w:rsid w:val="0035118B"/>
    <w:rsid w:val="00353158"/>
    <w:rsid w:val="003535D2"/>
    <w:rsid w:val="00355816"/>
    <w:rsid w:val="0035674E"/>
    <w:rsid w:val="0035678F"/>
    <w:rsid w:val="003666F9"/>
    <w:rsid w:val="00366C08"/>
    <w:rsid w:val="0037268E"/>
    <w:rsid w:val="003738F9"/>
    <w:rsid w:val="00373AB9"/>
    <w:rsid w:val="00380945"/>
    <w:rsid w:val="00382D9A"/>
    <w:rsid w:val="00385377"/>
    <w:rsid w:val="00390B35"/>
    <w:rsid w:val="00391356"/>
    <w:rsid w:val="003916F6"/>
    <w:rsid w:val="003A360C"/>
    <w:rsid w:val="003A5AB4"/>
    <w:rsid w:val="003A7041"/>
    <w:rsid w:val="003B02CF"/>
    <w:rsid w:val="003B3D97"/>
    <w:rsid w:val="003B590A"/>
    <w:rsid w:val="003B5AFB"/>
    <w:rsid w:val="003C355D"/>
    <w:rsid w:val="003C4518"/>
    <w:rsid w:val="003D28C3"/>
    <w:rsid w:val="003D36A4"/>
    <w:rsid w:val="003D617E"/>
    <w:rsid w:val="003E3E51"/>
    <w:rsid w:val="003F1F9A"/>
    <w:rsid w:val="003F4545"/>
    <w:rsid w:val="003F57E8"/>
    <w:rsid w:val="003F787B"/>
    <w:rsid w:val="0040239C"/>
    <w:rsid w:val="00403059"/>
    <w:rsid w:val="00403108"/>
    <w:rsid w:val="00404A23"/>
    <w:rsid w:val="004051F3"/>
    <w:rsid w:val="00406571"/>
    <w:rsid w:val="00406EF2"/>
    <w:rsid w:val="004123F2"/>
    <w:rsid w:val="00413159"/>
    <w:rsid w:val="004140E4"/>
    <w:rsid w:val="00414B73"/>
    <w:rsid w:val="004179E4"/>
    <w:rsid w:val="004200F0"/>
    <w:rsid w:val="0042140A"/>
    <w:rsid w:val="004219F7"/>
    <w:rsid w:val="00431A55"/>
    <w:rsid w:val="00432911"/>
    <w:rsid w:val="00433D2F"/>
    <w:rsid w:val="00436275"/>
    <w:rsid w:val="00436C1C"/>
    <w:rsid w:val="0044053D"/>
    <w:rsid w:val="00440D08"/>
    <w:rsid w:val="004504C5"/>
    <w:rsid w:val="00451ABD"/>
    <w:rsid w:val="00460651"/>
    <w:rsid w:val="00462F8F"/>
    <w:rsid w:val="00465DF6"/>
    <w:rsid w:val="00465F0D"/>
    <w:rsid w:val="00467655"/>
    <w:rsid w:val="00472EE1"/>
    <w:rsid w:val="00472FF1"/>
    <w:rsid w:val="00474268"/>
    <w:rsid w:val="00474AFF"/>
    <w:rsid w:val="00480A3E"/>
    <w:rsid w:val="00481CC6"/>
    <w:rsid w:val="004855E9"/>
    <w:rsid w:val="00486236"/>
    <w:rsid w:val="004863EF"/>
    <w:rsid w:val="0048738A"/>
    <w:rsid w:val="00487C00"/>
    <w:rsid w:val="00496281"/>
    <w:rsid w:val="004A0461"/>
    <w:rsid w:val="004A1439"/>
    <w:rsid w:val="004A1E24"/>
    <w:rsid w:val="004A2EB9"/>
    <w:rsid w:val="004A4045"/>
    <w:rsid w:val="004A4084"/>
    <w:rsid w:val="004B2D35"/>
    <w:rsid w:val="004B3816"/>
    <w:rsid w:val="004B6C8A"/>
    <w:rsid w:val="004B6C9A"/>
    <w:rsid w:val="004B720A"/>
    <w:rsid w:val="004B7998"/>
    <w:rsid w:val="004C2514"/>
    <w:rsid w:val="004C36D3"/>
    <w:rsid w:val="004C4759"/>
    <w:rsid w:val="004C5C45"/>
    <w:rsid w:val="004C62EA"/>
    <w:rsid w:val="004D1EB7"/>
    <w:rsid w:val="004D23DC"/>
    <w:rsid w:val="004D3EF8"/>
    <w:rsid w:val="004D6B77"/>
    <w:rsid w:val="004D6DEF"/>
    <w:rsid w:val="004D6FA1"/>
    <w:rsid w:val="004E056A"/>
    <w:rsid w:val="004E19AF"/>
    <w:rsid w:val="004E6206"/>
    <w:rsid w:val="004E69D1"/>
    <w:rsid w:val="004E784A"/>
    <w:rsid w:val="004F0131"/>
    <w:rsid w:val="004F15C5"/>
    <w:rsid w:val="004F2F6A"/>
    <w:rsid w:val="0050223E"/>
    <w:rsid w:val="00502EC3"/>
    <w:rsid w:val="00505DEB"/>
    <w:rsid w:val="005104A9"/>
    <w:rsid w:val="00512803"/>
    <w:rsid w:val="005144D5"/>
    <w:rsid w:val="00522CD9"/>
    <w:rsid w:val="005237A0"/>
    <w:rsid w:val="00526753"/>
    <w:rsid w:val="00526A84"/>
    <w:rsid w:val="00526EFA"/>
    <w:rsid w:val="00533C1F"/>
    <w:rsid w:val="00537C3C"/>
    <w:rsid w:val="00541712"/>
    <w:rsid w:val="00541CD6"/>
    <w:rsid w:val="00545B84"/>
    <w:rsid w:val="00545CC1"/>
    <w:rsid w:val="00546110"/>
    <w:rsid w:val="005466BB"/>
    <w:rsid w:val="005475C7"/>
    <w:rsid w:val="00547721"/>
    <w:rsid w:val="00547AD4"/>
    <w:rsid w:val="00550F05"/>
    <w:rsid w:val="00552906"/>
    <w:rsid w:val="00555FE8"/>
    <w:rsid w:val="00556142"/>
    <w:rsid w:val="00556946"/>
    <w:rsid w:val="0055728F"/>
    <w:rsid w:val="005606C8"/>
    <w:rsid w:val="005612D2"/>
    <w:rsid w:val="00562E9B"/>
    <w:rsid w:val="0056314A"/>
    <w:rsid w:val="005656B2"/>
    <w:rsid w:val="005719AB"/>
    <w:rsid w:val="00572A6F"/>
    <w:rsid w:val="00572AA9"/>
    <w:rsid w:val="00573E28"/>
    <w:rsid w:val="005746BD"/>
    <w:rsid w:val="0057627B"/>
    <w:rsid w:val="00576AFD"/>
    <w:rsid w:val="00580D9C"/>
    <w:rsid w:val="00582BD7"/>
    <w:rsid w:val="00585232"/>
    <w:rsid w:val="00586E80"/>
    <w:rsid w:val="005875C2"/>
    <w:rsid w:val="005931FC"/>
    <w:rsid w:val="00594E2E"/>
    <w:rsid w:val="00595DB9"/>
    <w:rsid w:val="005A08EB"/>
    <w:rsid w:val="005A2AF3"/>
    <w:rsid w:val="005A2CBD"/>
    <w:rsid w:val="005A31E6"/>
    <w:rsid w:val="005A6C56"/>
    <w:rsid w:val="005A6C5B"/>
    <w:rsid w:val="005B2372"/>
    <w:rsid w:val="005B4767"/>
    <w:rsid w:val="005B4BB3"/>
    <w:rsid w:val="005C2461"/>
    <w:rsid w:val="005C4975"/>
    <w:rsid w:val="005C6CD7"/>
    <w:rsid w:val="005D10FE"/>
    <w:rsid w:val="005D17D8"/>
    <w:rsid w:val="005D1A64"/>
    <w:rsid w:val="005D3BF2"/>
    <w:rsid w:val="005D5590"/>
    <w:rsid w:val="005E1E76"/>
    <w:rsid w:val="005E211C"/>
    <w:rsid w:val="005E3910"/>
    <w:rsid w:val="005E4FF4"/>
    <w:rsid w:val="005E57F9"/>
    <w:rsid w:val="005E642F"/>
    <w:rsid w:val="005F1F45"/>
    <w:rsid w:val="005F4882"/>
    <w:rsid w:val="005F6781"/>
    <w:rsid w:val="00601483"/>
    <w:rsid w:val="00604808"/>
    <w:rsid w:val="0061553A"/>
    <w:rsid w:val="006222EE"/>
    <w:rsid w:val="00622A0C"/>
    <w:rsid w:val="00624CF0"/>
    <w:rsid w:val="00625136"/>
    <w:rsid w:val="00625346"/>
    <w:rsid w:val="006275B5"/>
    <w:rsid w:val="00631077"/>
    <w:rsid w:val="006328A0"/>
    <w:rsid w:val="006361A4"/>
    <w:rsid w:val="0064005D"/>
    <w:rsid w:val="00650DAE"/>
    <w:rsid w:val="00653C4C"/>
    <w:rsid w:val="006542CE"/>
    <w:rsid w:val="00654B7E"/>
    <w:rsid w:val="00654EC2"/>
    <w:rsid w:val="006551C2"/>
    <w:rsid w:val="00657287"/>
    <w:rsid w:val="00661EE3"/>
    <w:rsid w:val="006635B6"/>
    <w:rsid w:val="00675CD4"/>
    <w:rsid w:val="00681490"/>
    <w:rsid w:val="006837C8"/>
    <w:rsid w:val="00684B46"/>
    <w:rsid w:val="0069231E"/>
    <w:rsid w:val="0069245B"/>
    <w:rsid w:val="00692F71"/>
    <w:rsid w:val="00693DDB"/>
    <w:rsid w:val="00695939"/>
    <w:rsid w:val="00696158"/>
    <w:rsid w:val="00696DED"/>
    <w:rsid w:val="006A0A17"/>
    <w:rsid w:val="006A1CC3"/>
    <w:rsid w:val="006A3489"/>
    <w:rsid w:val="006A58C1"/>
    <w:rsid w:val="006A6DEE"/>
    <w:rsid w:val="006B01D7"/>
    <w:rsid w:val="006B126E"/>
    <w:rsid w:val="006C3A5D"/>
    <w:rsid w:val="006C4973"/>
    <w:rsid w:val="006C5128"/>
    <w:rsid w:val="006D08E3"/>
    <w:rsid w:val="006D24E3"/>
    <w:rsid w:val="006D67A9"/>
    <w:rsid w:val="006E044E"/>
    <w:rsid w:val="006F2C3D"/>
    <w:rsid w:val="006F4CF1"/>
    <w:rsid w:val="006F5784"/>
    <w:rsid w:val="006F5B6B"/>
    <w:rsid w:val="006F7550"/>
    <w:rsid w:val="007019E8"/>
    <w:rsid w:val="00701FB1"/>
    <w:rsid w:val="007027DB"/>
    <w:rsid w:val="007173A6"/>
    <w:rsid w:val="00720060"/>
    <w:rsid w:val="00725F73"/>
    <w:rsid w:val="00734BE3"/>
    <w:rsid w:val="00741E90"/>
    <w:rsid w:val="00743A86"/>
    <w:rsid w:val="00747D90"/>
    <w:rsid w:val="00751634"/>
    <w:rsid w:val="00751B46"/>
    <w:rsid w:val="00755330"/>
    <w:rsid w:val="00755B6E"/>
    <w:rsid w:val="00756CEA"/>
    <w:rsid w:val="00757A1F"/>
    <w:rsid w:val="00760028"/>
    <w:rsid w:val="00760A4B"/>
    <w:rsid w:val="007629DC"/>
    <w:rsid w:val="0077096E"/>
    <w:rsid w:val="00770DBB"/>
    <w:rsid w:val="00773613"/>
    <w:rsid w:val="00776AAA"/>
    <w:rsid w:val="007801BC"/>
    <w:rsid w:val="00782688"/>
    <w:rsid w:val="00782AA8"/>
    <w:rsid w:val="00783F5D"/>
    <w:rsid w:val="00784DA3"/>
    <w:rsid w:val="007856F7"/>
    <w:rsid w:val="00786337"/>
    <w:rsid w:val="007868A2"/>
    <w:rsid w:val="00793762"/>
    <w:rsid w:val="00793EA3"/>
    <w:rsid w:val="00793F17"/>
    <w:rsid w:val="007963F0"/>
    <w:rsid w:val="00797520"/>
    <w:rsid w:val="007975C5"/>
    <w:rsid w:val="007A0151"/>
    <w:rsid w:val="007A2FDB"/>
    <w:rsid w:val="007A464E"/>
    <w:rsid w:val="007A595E"/>
    <w:rsid w:val="007A73A3"/>
    <w:rsid w:val="007B00B8"/>
    <w:rsid w:val="007B102F"/>
    <w:rsid w:val="007B21EB"/>
    <w:rsid w:val="007B5B8F"/>
    <w:rsid w:val="007B690A"/>
    <w:rsid w:val="007B727F"/>
    <w:rsid w:val="007C067A"/>
    <w:rsid w:val="007C67C9"/>
    <w:rsid w:val="007D1361"/>
    <w:rsid w:val="007D17AB"/>
    <w:rsid w:val="007D394B"/>
    <w:rsid w:val="007D41EE"/>
    <w:rsid w:val="007D5E44"/>
    <w:rsid w:val="007E0941"/>
    <w:rsid w:val="007E0FE6"/>
    <w:rsid w:val="007E25BC"/>
    <w:rsid w:val="007E3193"/>
    <w:rsid w:val="007E36C6"/>
    <w:rsid w:val="007E7D9C"/>
    <w:rsid w:val="0080042B"/>
    <w:rsid w:val="0081094E"/>
    <w:rsid w:val="008141E8"/>
    <w:rsid w:val="00815C77"/>
    <w:rsid w:val="00821435"/>
    <w:rsid w:val="0082365C"/>
    <w:rsid w:val="0082452D"/>
    <w:rsid w:val="008253EA"/>
    <w:rsid w:val="00825A35"/>
    <w:rsid w:val="008263E7"/>
    <w:rsid w:val="0082711F"/>
    <w:rsid w:val="008274E3"/>
    <w:rsid w:val="008276FC"/>
    <w:rsid w:val="008318D3"/>
    <w:rsid w:val="0083247C"/>
    <w:rsid w:val="00832AB5"/>
    <w:rsid w:val="00834B14"/>
    <w:rsid w:val="00837370"/>
    <w:rsid w:val="008405FB"/>
    <w:rsid w:val="00840F58"/>
    <w:rsid w:val="008479B1"/>
    <w:rsid w:val="00850DD0"/>
    <w:rsid w:val="00852B7A"/>
    <w:rsid w:val="00853026"/>
    <w:rsid w:val="00853BC9"/>
    <w:rsid w:val="0085749B"/>
    <w:rsid w:val="00862F9E"/>
    <w:rsid w:val="00867447"/>
    <w:rsid w:val="00871CB9"/>
    <w:rsid w:val="0087582E"/>
    <w:rsid w:val="00876172"/>
    <w:rsid w:val="00876AFF"/>
    <w:rsid w:val="00877358"/>
    <w:rsid w:val="00880829"/>
    <w:rsid w:val="0088480B"/>
    <w:rsid w:val="008848A2"/>
    <w:rsid w:val="00885AEF"/>
    <w:rsid w:val="00887FDF"/>
    <w:rsid w:val="008A2AC9"/>
    <w:rsid w:val="008A6E82"/>
    <w:rsid w:val="008B0742"/>
    <w:rsid w:val="008B0C4F"/>
    <w:rsid w:val="008B2C12"/>
    <w:rsid w:val="008B4728"/>
    <w:rsid w:val="008B52EF"/>
    <w:rsid w:val="008B5780"/>
    <w:rsid w:val="008C01BB"/>
    <w:rsid w:val="008C39A8"/>
    <w:rsid w:val="008C3AAF"/>
    <w:rsid w:val="008C5EF1"/>
    <w:rsid w:val="008C6D7E"/>
    <w:rsid w:val="008C74A0"/>
    <w:rsid w:val="008D0C22"/>
    <w:rsid w:val="008D36DE"/>
    <w:rsid w:val="008D5777"/>
    <w:rsid w:val="008D7CAA"/>
    <w:rsid w:val="008E139B"/>
    <w:rsid w:val="008F0E92"/>
    <w:rsid w:val="008F22DC"/>
    <w:rsid w:val="009054BF"/>
    <w:rsid w:val="0091429D"/>
    <w:rsid w:val="0091671F"/>
    <w:rsid w:val="009263D3"/>
    <w:rsid w:val="00926984"/>
    <w:rsid w:val="009301D3"/>
    <w:rsid w:val="009304C5"/>
    <w:rsid w:val="009310D8"/>
    <w:rsid w:val="009313A6"/>
    <w:rsid w:val="00931FF0"/>
    <w:rsid w:val="0093255A"/>
    <w:rsid w:val="00934815"/>
    <w:rsid w:val="00934AB2"/>
    <w:rsid w:val="00942130"/>
    <w:rsid w:val="00942379"/>
    <w:rsid w:val="00942392"/>
    <w:rsid w:val="009444F2"/>
    <w:rsid w:val="00947767"/>
    <w:rsid w:val="00951270"/>
    <w:rsid w:val="00960382"/>
    <w:rsid w:val="009611D1"/>
    <w:rsid w:val="0096429C"/>
    <w:rsid w:val="00976552"/>
    <w:rsid w:val="0097713E"/>
    <w:rsid w:val="00977B99"/>
    <w:rsid w:val="0098142A"/>
    <w:rsid w:val="009815D6"/>
    <w:rsid w:val="00990A4C"/>
    <w:rsid w:val="00990D0F"/>
    <w:rsid w:val="00992725"/>
    <w:rsid w:val="00993AD1"/>
    <w:rsid w:val="00995778"/>
    <w:rsid w:val="0099584E"/>
    <w:rsid w:val="009963A4"/>
    <w:rsid w:val="009A0CE4"/>
    <w:rsid w:val="009A3425"/>
    <w:rsid w:val="009A3877"/>
    <w:rsid w:val="009A51A6"/>
    <w:rsid w:val="009B1D05"/>
    <w:rsid w:val="009B4C82"/>
    <w:rsid w:val="009B57CA"/>
    <w:rsid w:val="009C16EF"/>
    <w:rsid w:val="009C1708"/>
    <w:rsid w:val="009C1756"/>
    <w:rsid w:val="009C2D11"/>
    <w:rsid w:val="009C5FD0"/>
    <w:rsid w:val="009D00ED"/>
    <w:rsid w:val="009D4E1F"/>
    <w:rsid w:val="009D71BB"/>
    <w:rsid w:val="009E195F"/>
    <w:rsid w:val="009E1A5C"/>
    <w:rsid w:val="009E1BF2"/>
    <w:rsid w:val="009E2BCD"/>
    <w:rsid w:val="009E3A98"/>
    <w:rsid w:val="009E3D85"/>
    <w:rsid w:val="009E752D"/>
    <w:rsid w:val="009E7BEE"/>
    <w:rsid w:val="009F0B41"/>
    <w:rsid w:val="009F28CA"/>
    <w:rsid w:val="009F486A"/>
    <w:rsid w:val="009F4CBA"/>
    <w:rsid w:val="00A01529"/>
    <w:rsid w:val="00A01BB2"/>
    <w:rsid w:val="00A02C71"/>
    <w:rsid w:val="00A03162"/>
    <w:rsid w:val="00A06798"/>
    <w:rsid w:val="00A0773C"/>
    <w:rsid w:val="00A22CB9"/>
    <w:rsid w:val="00A23B0E"/>
    <w:rsid w:val="00A27B01"/>
    <w:rsid w:val="00A30262"/>
    <w:rsid w:val="00A302CD"/>
    <w:rsid w:val="00A30412"/>
    <w:rsid w:val="00A31E33"/>
    <w:rsid w:val="00A32F37"/>
    <w:rsid w:val="00A36DC2"/>
    <w:rsid w:val="00A40A8A"/>
    <w:rsid w:val="00A41478"/>
    <w:rsid w:val="00A423A2"/>
    <w:rsid w:val="00A4525C"/>
    <w:rsid w:val="00A45736"/>
    <w:rsid w:val="00A47C66"/>
    <w:rsid w:val="00A50DA0"/>
    <w:rsid w:val="00A51EF5"/>
    <w:rsid w:val="00A527BD"/>
    <w:rsid w:val="00A557C9"/>
    <w:rsid w:val="00A56B23"/>
    <w:rsid w:val="00A63D3C"/>
    <w:rsid w:val="00A64360"/>
    <w:rsid w:val="00A64CBF"/>
    <w:rsid w:val="00A64DD6"/>
    <w:rsid w:val="00A7196A"/>
    <w:rsid w:val="00A72441"/>
    <w:rsid w:val="00A75691"/>
    <w:rsid w:val="00A766DA"/>
    <w:rsid w:val="00A80C4F"/>
    <w:rsid w:val="00A81417"/>
    <w:rsid w:val="00A839DC"/>
    <w:rsid w:val="00A83BA4"/>
    <w:rsid w:val="00A852A5"/>
    <w:rsid w:val="00A92532"/>
    <w:rsid w:val="00A9472D"/>
    <w:rsid w:val="00A95813"/>
    <w:rsid w:val="00AB1232"/>
    <w:rsid w:val="00AB6B58"/>
    <w:rsid w:val="00AC2A2C"/>
    <w:rsid w:val="00AC5AA5"/>
    <w:rsid w:val="00AD052E"/>
    <w:rsid w:val="00AD15A9"/>
    <w:rsid w:val="00AD60F0"/>
    <w:rsid w:val="00AD75CD"/>
    <w:rsid w:val="00AE2BA6"/>
    <w:rsid w:val="00AE3FED"/>
    <w:rsid w:val="00AE5556"/>
    <w:rsid w:val="00AE6C93"/>
    <w:rsid w:val="00AE6D8A"/>
    <w:rsid w:val="00AF0F31"/>
    <w:rsid w:val="00AF2751"/>
    <w:rsid w:val="00AF2958"/>
    <w:rsid w:val="00AF333E"/>
    <w:rsid w:val="00AF4234"/>
    <w:rsid w:val="00AF4FF2"/>
    <w:rsid w:val="00AF7332"/>
    <w:rsid w:val="00AF7940"/>
    <w:rsid w:val="00B010DB"/>
    <w:rsid w:val="00B04F6D"/>
    <w:rsid w:val="00B062B2"/>
    <w:rsid w:val="00B113B8"/>
    <w:rsid w:val="00B1499B"/>
    <w:rsid w:val="00B15249"/>
    <w:rsid w:val="00B15F3C"/>
    <w:rsid w:val="00B1786C"/>
    <w:rsid w:val="00B203C7"/>
    <w:rsid w:val="00B230B9"/>
    <w:rsid w:val="00B33791"/>
    <w:rsid w:val="00B34A19"/>
    <w:rsid w:val="00B34C8F"/>
    <w:rsid w:val="00B357CD"/>
    <w:rsid w:val="00B36EB6"/>
    <w:rsid w:val="00B40650"/>
    <w:rsid w:val="00B4484E"/>
    <w:rsid w:val="00B46213"/>
    <w:rsid w:val="00B54461"/>
    <w:rsid w:val="00B55133"/>
    <w:rsid w:val="00B56618"/>
    <w:rsid w:val="00B56838"/>
    <w:rsid w:val="00B5798A"/>
    <w:rsid w:val="00B57CBE"/>
    <w:rsid w:val="00B62C5E"/>
    <w:rsid w:val="00B65CFF"/>
    <w:rsid w:val="00B6640C"/>
    <w:rsid w:val="00B66EE6"/>
    <w:rsid w:val="00B71A75"/>
    <w:rsid w:val="00B7402D"/>
    <w:rsid w:val="00B74845"/>
    <w:rsid w:val="00B75FE3"/>
    <w:rsid w:val="00B775E5"/>
    <w:rsid w:val="00B807AC"/>
    <w:rsid w:val="00B81B2F"/>
    <w:rsid w:val="00B820C1"/>
    <w:rsid w:val="00B820D4"/>
    <w:rsid w:val="00B838E1"/>
    <w:rsid w:val="00B839BF"/>
    <w:rsid w:val="00B839F8"/>
    <w:rsid w:val="00B86288"/>
    <w:rsid w:val="00B90F46"/>
    <w:rsid w:val="00B97552"/>
    <w:rsid w:val="00BA025C"/>
    <w:rsid w:val="00BA0B45"/>
    <w:rsid w:val="00BA1BF2"/>
    <w:rsid w:val="00BA2B7D"/>
    <w:rsid w:val="00BB22F8"/>
    <w:rsid w:val="00BB30CB"/>
    <w:rsid w:val="00BB469D"/>
    <w:rsid w:val="00BB6ACF"/>
    <w:rsid w:val="00BB6D60"/>
    <w:rsid w:val="00BC1660"/>
    <w:rsid w:val="00BC2CF8"/>
    <w:rsid w:val="00BC39E7"/>
    <w:rsid w:val="00BC3AF7"/>
    <w:rsid w:val="00BC48BD"/>
    <w:rsid w:val="00BC70A5"/>
    <w:rsid w:val="00BC7284"/>
    <w:rsid w:val="00BD02CC"/>
    <w:rsid w:val="00BD1000"/>
    <w:rsid w:val="00BD2FDB"/>
    <w:rsid w:val="00BD3B08"/>
    <w:rsid w:val="00BD3D81"/>
    <w:rsid w:val="00BD58EF"/>
    <w:rsid w:val="00BE320B"/>
    <w:rsid w:val="00BE77E0"/>
    <w:rsid w:val="00BE7CB6"/>
    <w:rsid w:val="00BF49B8"/>
    <w:rsid w:val="00BF7A8F"/>
    <w:rsid w:val="00BF7FA7"/>
    <w:rsid w:val="00C01D43"/>
    <w:rsid w:val="00C12CDF"/>
    <w:rsid w:val="00C137DC"/>
    <w:rsid w:val="00C13BA1"/>
    <w:rsid w:val="00C13F8C"/>
    <w:rsid w:val="00C14E5C"/>
    <w:rsid w:val="00C16268"/>
    <w:rsid w:val="00C165B7"/>
    <w:rsid w:val="00C21956"/>
    <w:rsid w:val="00C3162B"/>
    <w:rsid w:val="00C32D58"/>
    <w:rsid w:val="00C33854"/>
    <w:rsid w:val="00C42A96"/>
    <w:rsid w:val="00C45057"/>
    <w:rsid w:val="00C50E6F"/>
    <w:rsid w:val="00C54AE7"/>
    <w:rsid w:val="00C5572F"/>
    <w:rsid w:val="00C60ED7"/>
    <w:rsid w:val="00C61E5E"/>
    <w:rsid w:val="00C62042"/>
    <w:rsid w:val="00C66907"/>
    <w:rsid w:val="00C70909"/>
    <w:rsid w:val="00C70933"/>
    <w:rsid w:val="00C71FA9"/>
    <w:rsid w:val="00C74CB6"/>
    <w:rsid w:val="00C752C6"/>
    <w:rsid w:val="00C75509"/>
    <w:rsid w:val="00C7585B"/>
    <w:rsid w:val="00C7672F"/>
    <w:rsid w:val="00C76C21"/>
    <w:rsid w:val="00C7737F"/>
    <w:rsid w:val="00C77549"/>
    <w:rsid w:val="00C822A9"/>
    <w:rsid w:val="00C86059"/>
    <w:rsid w:val="00C86240"/>
    <w:rsid w:val="00C92C9C"/>
    <w:rsid w:val="00C95635"/>
    <w:rsid w:val="00C959FE"/>
    <w:rsid w:val="00CA1289"/>
    <w:rsid w:val="00CA2594"/>
    <w:rsid w:val="00CA4216"/>
    <w:rsid w:val="00CA5770"/>
    <w:rsid w:val="00CA609B"/>
    <w:rsid w:val="00CB040C"/>
    <w:rsid w:val="00CB0E12"/>
    <w:rsid w:val="00CB4484"/>
    <w:rsid w:val="00CB5ACA"/>
    <w:rsid w:val="00CC0186"/>
    <w:rsid w:val="00CC0401"/>
    <w:rsid w:val="00CC0D16"/>
    <w:rsid w:val="00CD193E"/>
    <w:rsid w:val="00CD1A54"/>
    <w:rsid w:val="00CD4FDC"/>
    <w:rsid w:val="00CE1BF3"/>
    <w:rsid w:val="00CE25F9"/>
    <w:rsid w:val="00CE4B57"/>
    <w:rsid w:val="00CE6772"/>
    <w:rsid w:val="00CE7A66"/>
    <w:rsid w:val="00CF01BF"/>
    <w:rsid w:val="00CF039D"/>
    <w:rsid w:val="00CF17E4"/>
    <w:rsid w:val="00CF2E3C"/>
    <w:rsid w:val="00CF36CA"/>
    <w:rsid w:val="00CF380B"/>
    <w:rsid w:val="00CF4012"/>
    <w:rsid w:val="00CF6FE8"/>
    <w:rsid w:val="00D0058E"/>
    <w:rsid w:val="00D011A6"/>
    <w:rsid w:val="00D01497"/>
    <w:rsid w:val="00D065F1"/>
    <w:rsid w:val="00D06EBD"/>
    <w:rsid w:val="00D17FCB"/>
    <w:rsid w:val="00D253C9"/>
    <w:rsid w:val="00D253D6"/>
    <w:rsid w:val="00D302C6"/>
    <w:rsid w:val="00D30628"/>
    <w:rsid w:val="00D30B3C"/>
    <w:rsid w:val="00D3215F"/>
    <w:rsid w:val="00D33204"/>
    <w:rsid w:val="00D343F0"/>
    <w:rsid w:val="00D361D0"/>
    <w:rsid w:val="00D429D4"/>
    <w:rsid w:val="00D50E49"/>
    <w:rsid w:val="00D512AE"/>
    <w:rsid w:val="00D515F1"/>
    <w:rsid w:val="00D528BB"/>
    <w:rsid w:val="00D53E0E"/>
    <w:rsid w:val="00D5696C"/>
    <w:rsid w:val="00D56AB0"/>
    <w:rsid w:val="00D5793B"/>
    <w:rsid w:val="00D57D69"/>
    <w:rsid w:val="00D61880"/>
    <w:rsid w:val="00D632D4"/>
    <w:rsid w:val="00D63DD9"/>
    <w:rsid w:val="00D65051"/>
    <w:rsid w:val="00D65B46"/>
    <w:rsid w:val="00D66FD1"/>
    <w:rsid w:val="00D673A4"/>
    <w:rsid w:val="00D706AF"/>
    <w:rsid w:val="00D708E4"/>
    <w:rsid w:val="00D71DC0"/>
    <w:rsid w:val="00D744A4"/>
    <w:rsid w:val="00D74888"/>
    <w:rsid w:val="00D748CB"/>
    <w:rsid w:val="00D76CBD"/>
    <w:rsid w:val="00D837E1"/>
    <w:rsid w:val="00D84A70"/>
    <w:rsid w:val="00D8666A"/>
    <w:rsid w:val="00D8668D"/>
    <w:rsid w:val="00D9302D"/>
    <w:rsid w:val="00D93A37"/>
    <w:rsid w:val="00D97A48"/>
    <w:rsid w:val="00DA0F56"/>
    <w:rsid w:val="00DA3556"/>
    <w:rsid w:val="00DA4C9C"/>
    <w:rsid w:val="00DB0F9C"/>
    <w:rsid w:val="00DB4109"/>
    <w:rsid w:val="00DB46D7"/>
    <w:rsid w:val="00DB57F0"/>
    <w:rsid w:val="00DB70CC"/>
    <w:rsid w:val="00DC1F2D"/>
    <w:rsid w:val="00DC2908"/>
    <w:rsid w:val="00DC2D46"/>
    <w:rsid w:val="00DC4249"/>
    <w:rsid w:val="00DC5387"/>
    <w:rsid w:val="00DC59BB"/>
    <w:rsid w:val="00DC793E"/>
    <w:rsid w:val="00DD0A3A"/>
    <w:rsid w:val="00DD413A"/>
    <w:rsid w:val="00DD4D6E"/>
    <w:rsid w:val="00DD5AB4"/>
    <w:rsid w:val="00DE1E57"/>
    <w:rsid w:val="00DE2070"/>
    <w:rsid w:val="00DE4B5D"/>
    <w:rsid w:val="00DE7E5C"/>
    <w:rsid w:val="00DF041A"/>
    <w:rsid w:val="00DF21E7"/>
    <w:rsid w:val="00DF40EF"/>
    <w:rsid w:val="00DF4BB9"/>
    <w:rsid w:val="00DF5C4B"/>
    <w:rsid w:val="00DF747C"/>
    <w:rsid w:val="00E0068C"/>
    <w:rsid w:val="00E0257D"/>
    <w:rsid w:val="00E0400D"/>
    <w:rsid w:val="00E0436E"/>
    <w:rsid w:val="00E045CB"/>
    <w:rsid w:val="00E07646"/>
    <w:rsid w:val="00E108D0"/>
    <w:rsid w:val="00E12887"/>
    <w:rsid w:val="00E12D84"/>
    <w:rsid w:val="00E12DA1"/>
    <w:rsid w:val="00E12DBF"/>
    <w:rsid w:val="00E1330B"/>
    <w:rsid w:val="00E1420D"/>
    <w:rsid w:val="00E14604"/>
    <w:rsid w:val="00E175AD"/>
    <w:rsid w:val="00E2283B"/>
    <w:rsid w:val="00E23BAA"/>
    <w:rsid w:val="00E25C59"/>
    <w:rsid w:val="00E2644B"/>
    <w:rsid w:val="00E30B86"/>
    <w:rsid w:val="00E3196A"/>
    <w:rsid w:val="00E33025"/>
    <w:rsid w:val="00E364CC"/>
    <w:rsid w:val="00E36903"/>
    <w:rsid w:val="00E404B1"/>
    <w:rsid w:val="00E405EC"/>
    <w:rsid w:val="00E47FCE"/>
    <w:rsid w:val="00E508CB"/>
    <w:rsid w:val="00E513BA"/>
    <w:rsid w:val="00E53AF2"/>
    <w:rsid w:val="00E5575D"/>
    <w:rsid w:val="00E60AA0"/>
    <w:rsid w:val="00E62F59"/>
    <w:rsid w:val="00E64796"/>
    <w:rsid w:val="00E66603"/>
    <w:rsid w:val="00E66913"/>
    <w:rsid w:val="00E73BB8"/>
    <w:rsid w:val="00E75681"/>
    <w:rsid w:val="00E767AE"/>
    <w:rsid w:val="00E83EBB"/>
    <w:rsid w:val="00E86DD4"/>
    <w:rsid w:val="00E875F6"/>
    <w:rsid w:val="00E94E0C"/>
    <w:rsid w:val="00E96639"/>
    <w:rsid w:val="00E96702"/>
    <w:rsid w:val="00E96FB6"/>
    <w:rsid w:val="00E97AA3"/>
    <w:rsid w:val="00EA3816"/>
    <w:rsid w:val="00EA4029"/>
    <w:rsid w:val="00EA43CE"/>
    <w:rsid w:val="00EA4E27"/>
    <w:rsid w:val="00EB1CFC"/>
    <w:rsid w:val="00EB2B0E"/>
    <w:rsid w:val="00EB7B13"/>
    <w:rsid w:val="00EC033D"/>
    <w:rsid w:val="00EC06CE"/>
    <w:rsid w:val="00EC1C72"/>
    <w:rsid w:val="00EC2103"/>
    <w:rsid w:val="00EC50C6"/>
    <w:rsid w:val="00ED1D09"/>
    <w:rsid w:val="00ED6A1A"/>
    <w:rsid w:val="00EE01FD"/>
    <w:rsid w:val="00EE0E34"/>
    <w:rsid w:val="00EE50D8"/>
    <w:rsid w:val="00EE55DC"/>
    <w:rsid w:val="00EF02AD"/>
    <w:rsid w:val="00EF0988"/>
    <w:rsid w:val="00EF1635"/>
    <w:rsid w:val="00EF1758"/>
    <w:rsid w:val="00EF39BE"/>
    <w:rsid w:val="00EF6971"/>
    <w:rsid w:val="00F00E60"/>
    <w:rsid w:val="00F0226C"/>
    <w:rsid w:val="00F026FC"/>
    <w:rsid w:val="00F06C70"/>
    <w:rsid w:val="00F07A22"/>
    <w:rsid w:val="00F07FE1"/>
    <w:rsid w:val="00F120EA"/>
    <w:rsid w:val="00F14294"/>
    <w:rsid w:val="00F143EC"/>
    <w:rsid w:val="00F2011B"/>
    <w:rsid w:val="00F21E79"/>
    <w:rsid w:val="00F2286F"/>
    <w:rsid w:val="00F23005"/>
    <w:rsid w:val="00F23C9A"/>
    <w:rsid w:val="00F24663"/>
    <w:rsid w:val="00F26EFF"/>
    <w:rsid w:val="00F318AC"/>
    <w:rsid w:val="00F341B1"/>
    <w:rsid w:val="00F35ABC"/>
    <w:rsid w:val="00F362E6"/>
    <w:rsid w:val="00F40E35"/>
    <w:rsid w:val="00F4207D"/>
    <w:rsid w:val="00F42F3D"/>
    <w:rsid w:val="00F47A1A"/>
    <w:rsid w:val="00F54D17"/>
    <w:rsid w:val="00F55817"/>
    <w:rsid w:val="00F609EF"/>
    <w:rsid w:val="00F630AA"/>
    <w:rsid w:val="00F65ECA"/>
    <w:rsid w:val="00F7007E"/>
    <w:rsid w:val="00F7393A"/>
    <w:rsid w:val="00F75064"/>
    <w:rsid w:val="00F75CED"/>
    <w:rsid w:val="00F81DF2"/>
    <w:rsid w:val="00F823A7"/>
    <w:rsid w:val="00F8453B"/>
    <w:rsid w:val="00F86885"/>
    <w:rsid w:val="00FA01E8"/>
    <w:rsid w:val="00FA236C"/>
    <w:rsid w:val="00FB2AE8"/>
    <w:rsid w:val="00FB305E"/>
    <w:rsid w:val="00FB3922"/>
    <w:rsid w:val="00FB4C4F"/>
    <w:rsid w:val="00FB4DE2"/>
    <w:rsid w:val="00FB668D"/>
    <w:rsid w:val="00FB7BAB"/>
    <w:rsid w:val="00FC1528"/>
    <w:rsid w:val="00FC64E7"/>
    <w:rsid w:val="00FC7C4E"/>
    <w:rsid w:val="00FD0141"/>
    <w:rsid w:val="00FD1148"/>
    <w:rsid w:val="00FD173A"/>
    <w:rsid w:val="00FD3B87"/>
    <w:rsid w:val="00FD5BC7"/>
    <w:rsid w:val="00FD62F3"/>
    <w:rsid w:val="00FD6E73"/>
    <w:rsid w:val="00FD73BB"/>
    <w:rsid w:val="00FD7D5C"/>
    <w:rsid w:val="00FE39F6"/>
    <w:rsid w:val="00FE52F3"/>
    <w:rsid w:val="00FE720C"/>
    <w:rsid w:val="00FE7E61"/>
    <w:rsid w:val="00FF0E7F"/>
    <w:rsid w:val="00FF3930"/>
    <w:rsid w:val="00FF531A"/>
    <w:rsid w:val="00FF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7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179E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232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7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179E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232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СОШ№19</cp:lastModifiedBy>
  <cp:revision>2</cp:revision>
  <cp:lastPrinted>2012-06-07T10:39:00Z</cp:lastPrinted>
  <dcterms:created xsi:type="dcterms:W3CDTF">2017-10-06T11:19:00Z</dcterms:created>
  <dcterms:modified xsi:type="dcterms:W3CDTF">2017-10-06T11:19:00Z</dcterms:modified>
</cp:coreProperties>
</file>