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08AD" w:rsidRDefault="008008AD"/>
    <w:p w:rsidR="00634350" w:rsidRDefault="00634350" w:rsidP="0063435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Календарно-тематическое планирование уроков русского языка в 10 классе </w:t>
      </w:r>
    </w:p>
    <w:p w:rsidR="00634350" w:rsidRDefault="00CF12B1" w:rsidP="00634350">
      <w:pPr>
        <w:jc w:val="center"/>
        <w:rPr>
          <w:sz w:val="28"/>
          <w:szCs w:val="28"/>
        </w:rPr>
      </w:pPr>
      <w:r>
        <w:rPr>
          <w:sz w:val="28"/>
          <w:szCs w:val="28"/>
        </w:rPr>
        <w:t>(1 час в неделю, всего 34</w:t>
      </w:r>
      <w:r w:rsidR="000C3AB3">
        <w:rPr>
          <w:sz w:val="28"/>
          <w:szCs w:val="28"/>
        </w:rPr>
        <w:t xml:space="preserve"> часа</w:t>
      </w:r>
      <w:bookmarkStart w:id="0" w:name="_GoBack"/>
      <w:bookmarkEnd w:id="0"/>
      <w:r w:rsidR="00634350">
        <w:rPr>
          <w:sz w:val="28"/>
          <w:szCs w:val="28"/>
        </w:rPr>
        <w:t>)</w:t>
      </w:r>
    </w:p>
    <w:p w:rsidR="00634350" w:rsidRDefault="00634350" w:rsidP="00634350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11395"/>
        <w:gridCol w:w="896"/>
        <w:gridCol w:w="748"/>
        <w:gridCol w:w="759"/>
      </w:tblGrid>
      <w:tr w:rsidR="00634350" w:rsidTr="003879F7">
        <w:trPr>
          <w:trHeight w:val="547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4350" w:rsidRDefault="00634350" w:rsidP="00A563F2">
            <w:pPr>
              <w:rPr>
                <w:b/>
              </w:rPr>
            </w:pPr>
          </w:p>
          <w:p w:rsidR="00634350" w:rsidRDefault="00634350" w:rsidP="00A563F2">
            <w:pPr>
              <w:rPr>
                <w:b/>
              </w:rPr>
            </w:pPr>
            <w:r>
              <w:rPr>
                <w:b/>
              </w:rPr>
              <w:t>№ урока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4350" w:rsidRDefault="00634350">
            <w:pPr>
              <w:jc w:val="center"/>
              <w:rPr>
                <w:b/>
                <w:sz w:val="20"/>
                <w:szCs w:val="20"/>
              </w:rPr>
            </w:pPr>
          </w:p>
          <w:p w:rsidR="00634350" w:rsidRDefault="00634350">
            <w:pPr>
              <w:jc w:val="center"/>
              <w:rPr>
                <w:b/>
              </w:rPr>
            </w:pPr>
            <w:r>
              <w:rPr>
                <w:b/>
              </w:rPr>
              <w:t>Разделы и темы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4350" w:rsidRDefault="00634350" w:rsidP="003879F7">
            <w:pPr>
              <w:jc w:val="center"/>
              <w:rPr>
                <w:b/>
              </w:rPr>
            </w:pPr>
            <w:r>
              <w:rPr>
                <w:b/>
              </w:rPr>
              <w:t>Кол-во</w:t>
            </w:r>
          </w:p>
          <w:p w:rsidR="00634350" w:rsidRDefault="00634350" w:rsidP="003879F7">
            <w:pPr>
              <w:jc w:val="center"/>
              <w:rPr>
                <w:b/>
              </w:rPr>
            </w:pPr>
            <w:r>
              <w:rPr>
                <w:b/>
              </w:rPr>
              <w:t>часов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50" w:rsidRDefault="00634350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50" w:rsidRDefault="00634350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</w:tr>
      <w:tr w:rsidR="00634350" w:rsidTr="003879F7">
        <w:trPr>
          <w:trHeight w:val="547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50" w:rsidRDefault="00634350" w:rsidP="00A563F2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50" w:rsidRDefault="0063435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350" w:rsidRDefault="00634350" w:rsidP="003879F7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50" w:rsidRDefault="00634350">
            <w:pPr>
              <w:jc w:val="center"/>
              <w:rPr>
                <w:b/>
              </w:rPr>
            </w:pPr>
            <w:r>
              <w:rPr>
                <w:b/>
              </w:rPr>
              <w:t xml:space="preserve">план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50" w:rsidRDefault="00634350">
            <w:pPr>
              <w:rPr>
                <w:b/>
              </w:rPr>
            </w:pPr>
            <w:r>
              <w:rPr>
                <w:b/>
              </w:rPr>
              <w:t>факт</w:t>
            </w:r>
          </w:p>
        </w:tc>
      </w:tr>
      <w:tr w:rsidR="00634350" w:rsidTr="003879F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50" w:rsidRDefault="00634350" w:rsidP="00A563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50" w:rsidRDefault="00634350">
            <w:pPr>
              <w:rPr>
                <w:rFonts w:eastAsia="Calibri"/>
              </w:rPr>
            </w:pPr>
            <w:r>
              <w:rPr>
                <w:rFonts w:eastAsia="Calibri"/>
              </w:rPr>
              <w:t>Слово о русском языке</w:t>
            </w:r>
            <w: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350" w:rsidRDefault="00634350" w:rsidP="003879F7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50" w:rsidRDefault="00634350">
            <w:pPr>
              <w:rPr>
                <w:rFonts w:eastAsia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50" w:rsidRDefault="00634350"/>
        </w:tc>
      </w:tr>
      <w:tr w:rsidR="003879F7" w:rsidTr="003879F7">
        <w:trPr>
          <w:trHeight w:val="20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F7" w:rsidRDefault="003879F7" w:rsidP="003879F7">
            <w:pPr>
              <w:ind w:left="113" w:right="113"/>
              <w:jc w:val="center"/>
            </w:pPr>
            <w:r>
              <w:rPr>
                <w:rFonts w:ascii="Calibri" w:eastAsia="Calibri" w:hAnsi="Calibri"/>
                <w:b/>
              </w:rPr>
              <w:t>Лек</w:t>
            </w:r>
            <w:r>
              <w:rPr>
                <w:b/>
              </w:rPr>
              <w:t xml:space="preserve">сика. Фразеология. </w:t>
            </w:r>
            <w:r>
              <w:rPr>
                <w:rFonts w:ascii="Calibri" w:eastAsia="Calibri" w:hAnsi="Calibri"/>
                <w:b/>
              </w:rPr>
              <w:t xml:space="preserve"> </w:t>
            </w:r>
            <w:r w:rsidR="00CF12B1">
              <w:rPr>
                <w:b/>
              </w:rPr>
              <w:t>(4</w:t>
            </w:r>
            <w:r>
              <w:rPr>
                <w:rFonts w:ascii="Calibri" w:eastAsia="Calibri" w:hAnsi="Calibri"/>
                <w:b/>
              </w:rPr>
              <w:t xml:space="preserve"> ч</w:t>
            </w:r>
            <w:r>
              <w:rPr>
                <w:b/>
              </w:rPr>
              <w:t>ас</w:t>
            </w:r>
            <w:r>
              <w:rPr>
                <w:rFonts w:ascii="Calibri" w:eastAsia="Calibri" w:hAnsi="Calibri"/>
                <w:b/>
              </w:rPr>
              <w:t>.</w:t>
            </w:r>
            <w:r>
              <w:rPr>
                <w:b/>
              </w:rPr>
              <w:t>)</w:t>
            </w:r>
          </w:p>
        </w:tc>
      </w:tr>
      <w:tr w:rsidR="00CF12B1" w:rsidTr="00740CD9">
        <w:trPr>
          <w:trHeight w:val="56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12B1" w:rsidRDefault="00CF12B1" w:rsidP="00A563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12B1" w:rsidRDefault="00CF12B1" w:rsidP="00634350">
            <w:pPr>
              <w:rPr>
                <w:rFonts w:eastAsia="Calibri"/>
              </w:rPr>
            </w:pPr>
            <w:r>
              <w:rPr>
                <w:rFonts w:eastAsia="Calibri"/>
              </w:rPr>
              <w:t>Сло</w:t>
            </w:r>
            <w:r>
              <w:t xml:space="preserve">во и его значение. Однозначные и многозначные слова. </w:t>
            </w:r>
          </w:p>
          <w:p w:rsidR="00CF12B1" w:rsidRDefault="00CF12B1" w:rsidP="00A563F2">
            <w:pPr>
              <w:rPr>
                <w:rFonts w:eastAsia="Calibri"/>
              </w:rPr>
            </w:pPr>
            <w:r>
              <w:rPr>
                <w:rFonts w:eastAsia="Calibri"/>
              </w:rPr>
              <w:t>Изобразительно-выразитель</w:t>
            </w:r>
            <w:r>
              <w:t>ные средства русского языка.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12B1" w:rsidRDefault="00CF12B1" w:rsidP="003879F7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12B1" w:rsidRDefault="00CF12B1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12B1" w:rsidRDefault="00CF12B1"/>
        </w:tc>
      </w:tr>
      <w:tr w:rsidR="00634350" w:rsidTr="003879F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50" w:rsidRDefault="00CF12B1" w:rsidP="00A563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634350"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50" w:rsidRPr="00402C3D" w:rsidRDefault="00402C3D" w:rsidP="00402C3D">
            <w:pPr>
              <w:rPr>
                <w:rFonts w:eastAsia="Calibri"/>
              </w:rPr>
            </w:pPr>
            <w:r w:rsidRPr="00402C3D">
              <w:rPr>
                <w:rFonts w:eastAsia="Calibri"/>
              </w:rPr>
              <w:t xml:space="preserve">Стартовая </w:t>
            </w:r>
            <w:r>
              <w:rPr>
                <w:rFonts w:eastAsia="Calibri"/>
              </w:rPr>
              <w:t>контрольная работа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350" w:rsidRDefault="00634350" w:rsidP="003879F7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50" w:rsidRDefault="00634350">
            <w:pPr>
              <w:rPr>
                <w:highlight w:val="yello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50" w:rsidRDefault="00634350"/>
        </w:tc>
      </w:tr>
      <w:tr w:rsidR="00CF12B1" w:rsidTr="006740C6">
        <w:trPr>
          <w:trHeight w:val="56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12B1" w:rsidRDefault="00CF12B1" w:rsidP="00A563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12B1" w:rsidRDefault="00CF12B1" w:rsidP="00CF12B1">
            <w:pPr>
              <w:rPr>
                <w:rFonts w:eastAsia="Calibri"/>
              </w:rPr>
            </w:pPr>
            <w:r>
              <w:rPr>
                <w:rFonts w:eastAsia="Calibri"/>
              </w:rPr>
              <w:t>Синонимы, антонимы</w:t>
            </w:r>
            <w:r>
              <w:t xml:space="preserve">, омонимы, паронимы </w:t>
            </w:r>
            <w:r>
              <w:rPr>
                <w:rFonts w:eastAsia="Calibri"/>
              </w:rPr>
              <w:t xml:space="preserve"> и их употребление. Происхождение лексики современного русского языка. Лексика общеупотребительная и лексика, имеющая ограниченную сферу употребления.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12B1" w:rsidRDefault="00CF12B1" w:rsidP="003879F7">
            <w:pPr>
              <w:jc w:val="center"/>
            </w:pPr>
            <w:r>
              <w:t>1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12B1" w:rsidRDefault="00CF12B1"/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12B1" w:rsidRDefault="00CF12B1"/>
        </w:tc>
      </w:tr>
      <w:tr w:rsidR="00634350" w:rsidTr="003879F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50" w:rsidRDefault="00CF12B1" w:rsidP="00A563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634350"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50" w:rsidRDefault="00634350" w:rsidP="00A563F2">
            <w:pPr>
              <w:rPr>
                <w:rFonts w:eastAsia="Calibri"/>
              </w:rPr>
            </w:pPr>
            <w:r>
              <w:rPr>
                <w:rFonts w:eastAsia="Calibri"/>
              </w:rPr>
              <w:t>Фразеология. Фразеологические единицы и их употребление.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350" w:rsidRDefault="00634350" w:rsidP="003879F7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50" w:rsidRDefault="00634350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50" w:rsidRDefault="00634350"/>
        </w:tc>
      </w:tr>
      <w:tr w:rsidR="003879F7" w:rsidTr="003879F7">
        <w:trPr>
          <w:trHeight w:val="397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F7" w:rsidRPr="003879F7" w:rsidRDefault="003879F7" w:rsidP="003879F7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Морфемика и с</w:t>
            </w:r>
            <w:r w:rsidR="00CF12B1">
              <w:rPr>
                <w:b/>
              </w:rPr>
              <w:t>ловообразование. Состав слова (3</w:t>
            </w:r>
            <w:r>
              <w:rPr>
                <w:b/>
              </w:rPr>
              <w:t xml:space="preserve"> час.)</w:t>
            </w:r>
          </w:p>
        </w:tc>
      </w:tr>
      <w:tr w:rsidR="00634350" w:rsidTr="00CF12B1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50" w:rsidRDefault="00CF12B1" w:rsidP="00A563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634350"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350" w:rsidRDefault="00634350" w:rsidP="00A563F2">
            <w:pPr>
              <w:rPr>
                <w:rFonts w:eastAsia="Calibri"/>
                <w:i/>
              </w:rPr>
            </w:pPr>
            <w:r>
              <w:rPr>
                <w:rFonts w:eastAsia="Calibri"/>
              </w:rPr>
              <w:t>Состав слова. Система морфем русского языка.</w:t>
            </w:r>
            <w:r w:rsidR="00A563F2">
              <w:rPr>
                <w:rFonts w:eastAsia="Calibri"/>
              </w:rPr>
              <w:t xml:space="preserve"> </w:t>
            </w:r>
            <w:r>
              <w:rPr>
                <w:rFonts w:eastAsia="Calibri"/>
                <w:i/>
              </w:rPr>
              <w:t>Контрольный словарный диктант № 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50" w:rsidRDefault="00634350" w:rsidP="00CF12B1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50" w:rsidRDefault="0063435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50" w:rsidRDefault="00634350"/>
        </w:tc>
      </w:tr>
      <w:tr w:rsidR="00CF12B1" w:rsidTr="00CF12B1">
        <w:trPr>
          <w:trHeight w:val="2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12B1" w:rsidRDefault="00CF12B1" w:rsidP="00A563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12B1" w:rsidRDefault="00CF12B1" w:rsidP="00CF12B1">
            <w:pPr>
              <w:rPr>
                <w:rFonts w:eastAsia="Calibri"/>
              </w:rPr>
            </w:pPr>
            <w:r>
              <w:rPr>
                <w:rFonts w:eastAsia="Calibri"/>
              </w:rPr>
              <w:t>Словообразование. Морфологические и неморфологические способы словообразования. Формообразование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12B1" w:rsidRDefault="00CF12B1" w:rsidP="00CF12B1">
            <w:pPr>
              <w:ind w:right="113"/>
              <w:jc w:val="center"/>
            </w:pPr>
            <w:r>
              <w:t xml:space="preserve"> 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12B1" w:rsidRDefault="00CF12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12B1" w:rsidRDefault="00CF12B1"/>
        </w:tc>
      </w:tr>
      <w:tr w:rsidR="00634350" w:rsidTr="00CF12B1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50" w:rsidRDefault="00CF12B1" w:rsidP="00A563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634350"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50" w:rsidRDefault="00634350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Контрольный  диктант № 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50" w:rsidRDefault="00634350" w:rsidP="00CF12B1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50" w:rsidRDefault="0063435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50" w:rsidRDefault="00634350"/>
        </w:tc>
      </w:tr>
      <w:tr w:rsidR="003879F7" w:rsidTr="003879F7">
        <w:trPr>
          <w:trHeight w:val="20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F7" w:rsidRDefault="00CF12B1" w:rsidP="003879F7">
            <w:pPr>
              <w:ind w:left="113" w:right="113"/>
              <w:jc w:val="center"/>
            </w:pPr>
            <w:r>
              <w:rPr>
                <w:rFonts w:eastAsia="Calibri"/>
                <w:b/>
              </w:rPr>
              <w:t>Орфография. (7 час.</w:t>
            </w:r>
            <w:r w:rsidR="003879F7">
              <w:rPr>
                <w:rFonts w:eastAsia="Calibri"/>
                <w:b/>
              </w:rPr>
              <w:t>)</w:t>
            </w:r>
          </w:p>
        </w:tc>
      </w:tr>
      <w:tr w:rsidR="00CF12B1" w:rsidTr="00CF12B1">
        <w:trPr>
          <w:trHeight w:val="5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12B1" w:rsidRDefault="00CF12B1" w:rsidP="00CF12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F12B1" w:rsidRDefault="00CF12B1" w:rsidP="00CF12B1">
            <w:pPr>
              <w:rPr>
                <w:rFonts w:eastAsia="Calibri"/>
              </w:rPr>
            </w:pPr>
            <w:r>
              <w:rPr>
                <w:rFonts w:eastAsia="Calibri"/>
              </w:rPr>
              <w:t>Принципы русской орфографии. Правописание безударных гласных в корне слова.</w:t>
            </w:r>
          </w:p>
          <w:p w:rsidR="00CF12B1" w:rsidRDefault="00CF12B1" w:rsidP="00CF12B1">
            <w:pPr>
              <w:rPr>
                <w:rFonts w:eastAsia="Calibri"/>
              </w:rPr>
            </w:pPr>
            <w:r>
              <w:rPr>
                <w:rFonts w:eastAsia="Calibri"/>
              </w:rPr>
              <w:t>Правописание чередующихся гласных в корне слова.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12B1" w:rsidRDefault="00CF12B1" w:rsidP="00CF12B1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12B1" w:rsidRDefault="00CF12B1" w:rsidP="00CF12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12B1" w:rsidRDefault="00CF12B1" w:rsidP="00CF12B1"/>
        </w:tc>
      </w:tr>
      <w:tr w:rsidR="00CE34BD" w:rsidTr="00CE34BD">
        <w:trPr>
          <w:trHeight w:val="30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34BD" w:rsidRDefault="00CE34BD" w:rsidP="00A563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34BD" w:rsidRDefault="00CE34BD" w:rsidP="00CE34BD">
            <w:pPr>
              <w:rPr>
                <w:rFonts w:eastAsia="Calibri"/>
              </w:rPr>
            </w:pPr>
            <w:r>
              <w:t>Употребление гласных после шипящих и Ц. Правописание звонких, глухих и двойных согласных.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34BD" w:rsidRDefault="00CE34BD" w:rsidP="003879F7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34BD" w:rsidRDefault="00CE34B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34BD" w:rsidRDefault="00CE34BD"/>
        </w:tc>
      </w:tr>
      <w:tr w:rsidR="00CE34BD" w:rsidTr="00CE34BD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34BD" w:rsidRDefault="00CE34BD" w:rsidP="00A563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E34BD" w:rsidRDefault="00CE34BD" w:rsidP="00CE34BD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Правописание гласных и согласных в приставках: </w:t>
            </w:r>
            <w:r>
              <w:rPr>
                <w:rFonts w:eastAsia="Calibri"/>
                <w:i/>
              </w:rPr>
              <w:t>пре-при-; б</w:t>
            </w:r>
            <w:r>
              <w:t xml:space="preserve">уквы ы-и после приставок.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34BD" w:rsidRDefault="00CE34BD" w:rsidP="003879F7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34BD" w:rsidRDefault="00CE34B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34BD" w:rsidRDefault="00CE34BD"/>
        </w:tc>
      </w:tr>
      <w:tr w:rsidR="00634350" w:rsidTr="003879F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50" w:rsidRDefault="00CE34BD" w:rsidP="00A563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634350"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350" w:rsidRDefault="00634350" w:rsidP="00A563F2">
            <w:r>
              <w:rPr>
                <w:b/>
              </w:rPr>
              <w:t>Готовимся к ЕГЭ.</w:t>
            </w:r>
            <w:r w:rsidR="00A563F2">
              <w:rPr>
                <w:b/>
              </w:rPr>
              <w:t xml:space="preserve"> </w:t>
            </w:r>
            <w:r>
              <w:t xml:space="preserve">Практическая работа. Обобщающий тренинг по орфографии.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350" w:rsidRDefault="00634350" w:rsidP="003879F7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50" w:rsidRDefault="0063435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50" w:rsidRDefault="00634350"/>
        </w:tc>
      </w:tr>
      <w:tr w:rsidR="00634350" w:rsidTr="003879F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50" w:rsidRDefault="00CE34BD" w:rsidP="00A563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634350"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350" w:rsidRDefault="00634350" w:rsidP="00A563F2">
            <w:r>
              <w:t>Употребление прописных букв. Правила переноса.</w:t>
            </w:r>
            <w:r w:rsidR="00CE34BD">
              <w:t xml:space="preserve"> </w:t>
            </w:r>
            <w:r w:rsidR="00CE34BD" w:rsidRPr="00CE34BD">
              <w:rPr>
                <w:rFonts w:eastAsia="Calibri"/>
                <w:i/>
              </w:rPr>
              <w:t>Контрольный словарный диктант № 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350" w:rsidRDefault="00634350" w:rsidP="003879F7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50" w:rsidRDefault="0063435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50" w:rsidRDefault="00634350"/>
        </w:tc>
      </w:tr>
      <w:tr w:rsidR="00634350" w:rsidTr="003879F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50" w:rsidRDefault="00CE34BD" w:rsidP="00A563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634350"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350" w:rsidRDefault="00634350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Контрольный  диктант № 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350" w:rsidRDefault="00634350" w:rsidP="003879F7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50" w:rsidRDefault="0063435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50" w:rsidRDefault="00634350"/>
        </w:tc>
      </w:tr>
      <w:tr w:rsidR="00634350" w:rsidTr="003879F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50" w:rsidRDefault="00CE34BD" w:rsidP="00A563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634350"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350" w:rsidRDefault="00634350" w:rsidP="00A563F2">
            <w:r>
              <w:rPr>
                <w:b/>
              </w:rPr>
              <w:t>Готовимся к ЕГЭ.</w:t>
            </w:r>
            <w:r w:rsidR="00A563F2">
              <w:rPr>
                <w:b/>
              </w:rPr>
              <w:t xml:space="preserve"> </w:t>
            </w:r>
            <w:r>
              <w:t>Р/Р. Практическая работа. Содержательно-композиционный анализ текста. Средства связи предложений в тексте.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350" w:rsidRDefault="00634350" w:rsidP="003879F7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50" w:rsidRDefault="0063435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50" w:rsidRDefault="00634350"/>
        </w:tc>
      </w:tr>
      <w:tr w:rsidR="003879F7" w:rsidTr="003879F7">
        <w:trPr>
          <w:trHeight w:val="20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F7" w:rsidRDefault="00CE34BD" w:rsidP="003879F7">
            <w:pPr>
              <w:ind w:left="113" w:right="113"/>
              <w:jc w:val="center"/>
            </w:pPr>
            <w:r>
              <w:rPr>
                <w:rFonts w:eastAsia="Calibri"/>
                <w:b/>
              </w:rPr>
              <w:lastRenderedPageBreak/>
              <w:t>Морфология (19 час.</w:t>
            </w:r>
            <w:r w:rsidR="003879F7">
              <w:rPr>
                <w:rFonts w:eastAsia="Calibri"/>
                <w:b/>
              </w:rPr>
              <w:t>)</w:t>
            </w:r>
          </w:p>
        </w:tc>
      </w:tr>
      <w:tr w:rsidR="00634350" w:rsidTr="003879F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50" w:rsidRDefault="00634350" w:rsidP="00A563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E34BD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350" w:rsidRDefault="00634350">
            <w:r>
              <w:t>Имя существительное как часть речи. Правописание падежных окончаний имен существительных. Морфологические нормы.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350" w:rsidRDefault="00634350" w:rsidP="003879F7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50" w:rsidRDefault="0063435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50" w:rsidRDefault="00634350"/>
        </w:tc>
      </w:tr>
      <w:tr w:rsidR="00634350" w:rsidTr="003879F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50" w:rsidRDefault="00CE34BD" w:rsidP="00A563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634350"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350" w:rsidRDefault="00634350">
            <w:pPr>
              <w:rPr>
                <w:rFonts w:eastAsia="Calibri"/>
              </w:rPr>
            </w:pPr>
            <w:r>
              <w:rPr>
                <w:rFonts w:eastAsia="Calibri"/>
              </w:rPr>
              <w:t>Гласные в суффиксах имен существительных.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350" w:rsidRDefault="00634350" w:rsidP="003879F7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50" w:rsidRDefault="0063435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50" w:rsidRDefault="00634350"/>
        </w:tc>
      </w:tr>
      <w:tr w:rsidR="00634350" w:rsidTr="003879F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50" w:rsidRDefault="004D486B" w:rsidP="00A563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50" w:rsidRDefault="00634350">
            <w:pPr>
              <w:rPr>
                <w:rFonts w:eastAsia="Calibri"/>
              </w:rPr>
            </w:pPr>
            <w:r>
              <w:rPr>
                <w:rFonts w:eastAsia="Calibri"/>
              </w:rPr>
              <w:t>Имя прилагательное как часть речи.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350" w:rsidRDefault="004D486B" w:rsidP="003879F7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50" w:rsidRDefault="0063435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50" w:rsidRDefault="00634350"/>
        </w:tc>
      </w:tr>
      <w:tr w:rsidR="00634350" w:rsidTr="003879F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50" w:rsidRDefault="004D486B" w:rsidP="00A563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50" w:rsidRDefault="00634350">
            <w:r>
              <w:t xml:space="preserve">Правописание Н и НН в суффиксах имен прилагательных.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350" w:rsidRDefault="004D486B" w:rsidP="003879F7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50" w:rsidRDefault="0063435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50" w:rsidRDefault="00634350"/>
        </w:tc>
      </w:tr>
      <w:tr w:rsidR="004D486B" w:rsidTr="00BA097D">
        <w:trPr>
          <w:trHeight w:val="56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486B" w:rsidRDefault="004D486B" w:rsidP="00A563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486B" w:rsidRDefault="004D486B" w:rsidP="004D486B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Правописание сложных имен прилагательных и существительных. </w:t>
            </w:r>
            <w:r>
              <w:rPr>
                <w:b/>
              </w:rPr>
              <w:t xml:space="preserve">Готовимся к ЕГЭ. </w:t>
            </w:r>
            <w:r>
              <w:rPr>
                <w:rFonts w:eastAsia="Calibri"/>
              </w:rPr>
              <w:t>Практическая работа по теме «Имя существительное и имя прилагательное».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486B" w:rsidRDefault="004D486B" w:rsidP="003879F7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486B" w:rsidRDefault="004D486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486B" w:rsidRDefault="004D486B"/>
        </w:tc>
      </w:tr>
      <w:tr w:rsidR="00634350" w:rsidTr="003879F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50" w:rsidRDefault="004D486B" w:rsidP="00A563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="00634350"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50" w:rsidRDefault="00634350">
            <w:pPr>
              <w:rPr>
                <w:rFonts w:eastAsia="Calibri"/>
              </w:rPr>
            </w:pPr>
            <w:r>
              <w:rPr>
                <w:rFonts w:eastAsia="Calibri"/>
              </w:rPr>
              <w:t>Имя числительное как часть речи. Правописание имен числительных.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350" w:rsidRDefault="00634350" w:rsidP="003879F7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50" w:rsidRDefault="0063435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50" w:rsidRDefault="00634350"/>
        </w:tc>
      </w:tr>
      <w:tr w:rsidR="00634350" w:rsidTr="003879F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50" w:rsidRDefault="004D486B" w:rsidP="00A563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="00634350"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50" w:rsidRDefault="00634350">
            <w:pPr>
              <w:rPr>
                <w:rFonts w:eastAsia="Calibri"/>
              </w:rPr>
            </w:pPr>
            <w:r>
              <w:rPr>
                <w:rFonts w:eastAsia="Calibri"/>
              </w:rPr>
              <w:t>Р/Р Употребление в речи имен числительных.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350" w:rsidRDefault="00634350" w:rsidP="003879F7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50" w:rsidRDefault="0063435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50" w:rsidRDefault="00634350"/>
        </w:tc>
      </w:tr>
      <w:tr w:rsidR="00634350" w:rsidTr="003879F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50" w:rsidRDefault="004D486B" w:rsidP="00A563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634350">
              <w:rPr>
                <w:sz w:val="20"/>
                <w:szCs w:val="20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50" w:rsidRDefault="00634350">
            <w:pPr>
              <w:rPr>
                <w:rFonts w:eastAsia="Calibri"/>
              </w:rPr>
            </w:pPr>
            <w:r>
              <w:rPr>
                <w:rFonts w:eastAsia="Calibri"/>
              </w:rPr>
              <w:t>Местоимение как часть речи. Правописание местоимений.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350" w:rsidRDefault="004D486B" w:rsidP="003879F7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50" w:rsidRDefault="0063435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50" w:rsidRDefault="00634350"/>
        </w:tc>
      </w:tr>
      <w:tr w:rsidR="00634350" w:rsidTr="003879F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50" w:rsidRDefault="004D486B" w:rsidP="00A563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="00634350"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50" w:rsidRDefault="00634350">
            <w:pPr>
              <w:rPr>
                <w:rFonts w:eastAsia="Calibri"/>
              </w:rPr>
            </w:pPr>
            <w:r>
              <w:rPr>
                <w:rFonts w:eastAsia="Calibri"/>
              </w:rPr>
              <w:t>Глагол как часть речи. Правописание личных окончаний глагола.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350" w:rsidRDefault="004D486B" w:rsidP="003879F7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50" w:rsidRDefault="0063435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50" w:rsidRDefault="00634350"/>
        </w:tc>
      </w:tr>
      <w:tr w:rsidR="00634350" w:rsidTr="003879F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50" w:rsidRDefault="004D486B" w:rsidP="00A563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634350"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50" w:rsidRDefault="00634350">
            <w:pPr>
              <w:rPr>
                <w:rFonts w:eastAsia="Calibri"/>
              </w:rPr>
            </w:pPr>
            <w:r>
              <w:rPr>
                <w:rFonts w:eastAsia="Calibri"/>
              </w:rPr>
              <w:t>Причастие как глагольная форма. Правописание суффиксов причастий.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350" w:rsidRDefault="00634350" w:rsidP="003879F7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50" w:rsidRDefault="0063435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50" w:rsidRDefault="00634350"/>
        </w:tc>
      </w:tr>
      <w:tr w:rsidR="00634350" w:rsidTr="003879F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50" w:rsidRDefault="004D486B" w:rsidP="00A563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="00634350"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50" w:rsidRPr="00A563F2" w:rsidRDefault="00634350" w:rsidP="004D486B">
            <w:pPr>
              <w:rPr>
                <w:rFonts w:eastAsia="Calibri"/>
                <w:i/>
              </w:rPr>
            </w:pPr>
            <w:r>
              <w:rPr>
                <w:rFonts w:eastAsia="Calibri"/>
              </w:rPr>
              <w:t>Н и НН в причастиях и отглагольных прилагательных.</w:t>
            </w:r>
            <w:r w:rsidR="004D486B">
              <w:rPr>
                <w:rFonts w:eastAsia="Calibri"/>
              </w:rPr>
              <w:t xml:space="preserve"> </w:t>
            </w:r>
            <w:r>
              <w:rPr>
                <w:rFonts w:eastAsia="Calibri"/>
                <w:i/>
              </w:rPr>
              <w:t>Контрольный словарный диктант № 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350" w:rsidRDefault="004D486B" w:rsidP="003879F7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50" w:rsidRDefault="0063435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50" w:rsidRDefault="00634350"/>
        </w:tc>
      </w:tr>
      <w:tr w:rsidR="00634350" w:rsidTr="003879F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50" w:rsidRDefault="004D486B" w:rsidP="00A563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="00634350"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50" w:rsidRDefault="00634350">
            <w:pPr>
              <w:rPr>
                <w:rFonts w:eastAsia="Calibri"/>
              </w:rPr>
            </w:pPr>
            <w:r>
              <w:rPr>
                <w:rFonts w:eastAsia="Calibri"/>
              </w:rPr>
              <w:t>Деепричастие как глагольная форма.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350" w:rsidRDefault="00634350" w:rsidP="003879F7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50" w:rsidRDefault="0063435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50" w:rsidRDefault="00634350"/>
        </w:tc>
      </w:tr>
      <w:tr w:rsidR="00634350" w:rsidTr="003879F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50" w:rsidRDefault="004D486B" w:rsidP="00A563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="00634350"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50" w:rsidRDefault="00634350" w:rsidP="00A563F2">
            <w:pPr>
              <w:rPr>
                <w:rFonts w:eastAsia="Calibri"/>
              </w:rPr>
            </w:pPr>
            <w:r>
              <w:rPr>
                <w:b/>
              </w:rPr>
              <w:t>Готовимся к ЕГЭ.</w:t>
            </w:r>
            <w:r w:rsidR="00A563F2">
              <w:rPr>
                <w:b/>
              </w:rPr>
              <w:t xml:space="preserve"> </w:t>
            </w:r>
            <w:r>
              <w:rPr>
                <w:rFonts w:eastAsia="Calibri"/>
              </w:rPr>
              <w:t>Практическая работа по теме «Глагол и глагольные формы»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350" w:rsidRDefault="00634350" w:rsidP="003879F7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50" w:rsidRDefault="0063435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50" w:rsidRDefault="00634350"/>
        </w:tc>
      </w:tr>
      <w:tr w:rsidR="000C3AB3" w:rsidTr="000C3AB3">
        <w:trPr>
          <w:trHeight w:val="5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3AB3" w:rsidRDefault="000C3AB3" w:rsidP="003879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3AB3" w:rsidRDefault="000C3AB3" w:rsidP="000C3AB3">
            <w:pPr>
              <w:rPr>
                <w:rFonts w:eastAsia="Calibri"/>
              </w:rPr>
            </w:pPr>
            <w:r>
              <w:rPr>
                <w:rFonts w:eastAsia="Calibri"/>
              </w:rPr>
              <w:t>Наречие как часть речи. Слитное и раздельное написание наречий. Дефисное написание наречий. Слова категории состояния.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3AB3" w:rsidRDefault="000C3AB3" w:rsidP="000C3AB3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3AB3" w:rsidRDefault="000C3AB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3AB3" w:rsidRDefault="000C3AB3"/>
        </w:tc>
      </w:tr>
      <w:tr w:rsidR="000C3AB3" w:rsidTr="000C3AB3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3AB3" w:rsidRDefault="000C3AB3" w:rsidP="003879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3AB3" w:rsidRDefault="000C3AB3" w:rsidP="003879F7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Служебные части речи. Предлог. Правописание производных предлогов. </w:t>
            </w:r>
            <w:r w:rsidRPr="000C3AB3">
              <w:rPr>
                <w:rFonts w:eastAsia="Calibri"/>
                <w:i/>
              </w:rPr>
              <w:t>К</w:t>
            </w:r>
            <w:r>
              <w:rPr>
                <w:rFonts w:eastAsia="Calibri"/>
                <w:i/>
              </w:rPr>
              <w:t>онтр. словарный диктант №4</w:t>
            </w:r>
            <w:r w:rsidRPr="000C3AB3">
              <w:rPr>
                <w:rFonts w:eastAsia="Calibri"/>
                <w:i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3AB3" w:rsidRDefault="000C3AB3" w:rsidP="003879F7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3AB3" w:rsidRDefault="000C3AB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3AB3" w:rsidRDefault="000C3AB3"/>
        </w:tc>
      </w:tr>
      <w:tr w:rsidR="00634350" w:rsidTr="003879F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50" w:rsidRDefault="000C3AB3" w:rsidP="003879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  <w:r w:rsidR="00634350"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50" w:rsidRDefault="00634350">
            <w:pPr>
              <w:rPr>
                <w:rFonts w:eastAsia="Calibri"/>
              </w:rPr>
            </w:pPr>
            <w:r>
              <w:rPr>
                <w:rFonts w:eastAsia="Calibri"/>
              </w:rPr>
              <w:t>Союз как служебная часть речи. Правописание союзов.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350" w:rsidRDefault="00634350" w:rsidP="003879F7">
            <w:pPr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50" w:rsidRDefault="0063435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50" w:rsidRDefault="00634350"/>
        </w:tc>
      </w:tr>
      <w:tr w:rsidR="000C3AB3" w:rsidTr="000C3AB3">
        <w:trPr>
          <w:trHeight w:val="5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3AB3" w:rsidRDefault="000C3AB3" w:rsidP="003879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3AB3" w:rsidRDefault="000C3AB3" w:rsidP="000C3AB3">
            <w:pPr>
              <w:rPr>
                <w:rFonts w:eastAsia="Calibri"/>
              </w:rPr>
            </w:pPr>
            <w:r>
              <w:rPr>
                <w:rFonts w:eastAsia="Calibri"/>
              </w:rPr>
              <w:t>Частицы. Правописание частиц. Частицы НЕ и НИ. Их значение и употребление. Правописание частицы НЕ</w:t>
            </w:r>
            <w:r>
              <w:rPr>
                <w:rFonts w:eastAsia="Calibri"/>
                <w:i/>
              </w:rPr>
              <w:t xml:space="preserve"> </w:t>
            </w:r>
            <w:r>
              <w:rPr>
                <w:rFonts w:eastAsia="Calibri"/>
              </w:rPr>
              <w:t>с разными частями речи.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3AB3" w:rsidRDefault="000C3AB3" w:rsidP="000C3AB3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3AB3" w:rsidRDefault="000C3AB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3AB3" w:rsidRDefault="000C3AB3"/>
        </w:tc>
      </w:tr>
      <w:tr w:rsidR="00634350" w:rsidTr="003879F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350" w:rsidRDefault="000C3AB3" w:rsidP="00A563F2">
            <w:r>
              <w:rPr>
                <w:sz w:val="20"/>
                <w:szCs w:val="20"/>
              </w:rPr>
              <w:t>33</w:t>
            </w:r>
            <w:r w:rsidR="00634350"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50" w:rsidRDefault="00634350">
            <w:pPr>
              <w:rPr>
                <w:rFonts w:eastAsia="Calibri"/>
              </w:rPr>
            </w:pPr>
            <w:r>
              <w:rPr>
                <w:b/>
              </w:rPr>
              <w:t>Контрольная работа</w:t>
            </w:r>
            <w:r>
              <w:rPr>
                <w:rFonts w:eastAsia="Calibri"/>
              </w:rPr>
              <w:t xml:space="preserve"> </w:t>
            </w:r>
            <w:r>
              <w:rPr>
                <w:rFonts w:eastAsia="Calibri"/>
                <w:b/>
              </w:rPr>
              <w:t>№ 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350" w:rsidRDefault="00634350" w:rsidP="003879F7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50" w:rsidRDefault="0063435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50" w:rsidRDefault="00634350"/>
        </w:tc>
      </w:tr>
      <w:tr w:rsidR="00634350" w:rsidTr="003879F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50" w:rsidRDefault="000C3AB3" w:rsidP="00A563F2">
            <w:r>
              <w:rPr>
                <w:sz w:val="20"/>
                <w:szCs w:val="20"/>
              </w:rPr>
              <w:t>34</w:t>
            </w:r>
            <w:r w:rsidR="00634350"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50" w:rsidRDefault="00634350">
            <w:r>
              <w:t>Анализ итоговой контрольной работы.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350" w:rsidRDefault="00634350" w:rsidP="003879F7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50" w:rsidRDefault="0063435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50" w:rsidRDefault="00634350"/>
        </w:tc>
      </w:tr>
    </w:tbl>
    <w:p w:rsidR="00634350" w:rsidRDefault="00634350" w:rsidP="00634350">
      <w:r>
        <w:rPr>
          <w:rFonts w:eastAsia="Calibri"/>
          <w:b/>
        </w:rPr>
        <w:t xml:space="preserve"> </w:t>
      </w:r>
      <w:r>
        <w:rPr>
          <w:rFonts w:eastAsia="Calibri"/>
          <w:b/>
        </w:rPr>
        <w:tab/>
      </w:r>
      <w:r>
        <w:rPr>
          <w:rFonts w:eastAsia="Calibri"/>
          <w:b/>
        </w:rPr>
        <w:tab/>
      </w:r>
    </w:p>
    <w:p w:rsidR="00634350" w:rsidRDefault="00634350" w:rsidP="00634350"/>
    <w:p w:rsidR="00634350" w:rsidRDefault="00634350"/>
    <w:sectPr w:rsidR="00634350" w:rsidSect="003879F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701" w:right="1134" w:bottom="850" w:left="1134" w:header="708" w:footer="708" w:gutter="0"/>
      <w:pgNumType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5ED5" w:rsidRDefault="00025ED5" w:rsidP="003879F7">
      <w:r>
        <w:separator/>
      </w:r>
    </w:p>
  </w:endnote>
  <w:endnote w:type="continuationSeparator" w:id="0">
    <w:p w:rsidR="00025ED5" w:rsidRDefault="00025ED5" w:rsidP="00387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79F7" w:rsidRDefault="003879F7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20193724"/>
      <w:docPartObj>
        <w:docPartGallery w:val="Page Numbers (Bottom of Page)"/>
        <w:docPartUnique/>
      </w:docPartObj>
    </w:sdtPr>
    <w:sdtEndPr/>
    <w:sdtContent>
      <w:p w:rsidR="003879F7" w:rsidRDefault="003879F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3AB3">
          <w:rPr>
            <w:noProof/>
          </w:rPr>
          <w:t>6</w:t>
        </w:r>
        <w:r>
          <w:fldChar w:fldCharType="end"/>
        </w:r>
      </w:p>
    </w:sdtContent>
  </w:sdt>
  <w:p w:rsidR="003879F7" w:rsidRDefault="003879F7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79F7" w:rsidRDefault="003879F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5ED5" w:rsidRDefault="00025ED5" w:rsidP="003879F7">
      <w:r>
        <w:separator/>
      </w:r>
    </w:p>
  </w:footnote>
  <w:footnote w:type="continuationSeparator" w:id="0">
    <w:p w:rsidR="00025ED5" w:rsidRDefault="00025ED5" w:rsidP="003879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79F7" w:rsidRDefault="003879F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79F7" w:rsidRDefault="003879F7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79F7" w:rsidRDefault="003879F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350"/>
    <w:rsid w:val="00025ED5"/>
    <w:rsid w:val="00032FAB"/>
    <w:rsid w:val="00055B41"/>
    <w:rsid w:val="000656A2"/>
    <w:rsid w:val="00096D5F"/>
    <w:rsid w:val="000B1747"/>
    <w:rsid w:val="000B29DF"/>
    <w:rsid w:val="000B40CB"/>
    <w:rsid w:val="000B6233"/>
    <w:rsid w:val="000C3AB3"/>
    <w:rsid w:val="000F0A40"/>
    <w:rsid w:val="000F3280"/>
    <w:rsid w:val="00111C35"/>
    <w:rsid w:val="00137D25"/>
    <w:rsid w:val="001449AB"/>
    <w:rsid w:val="00181CAD"/>
    <w:rsid w:val="00197317"/>
    <w:rsid w:val="001A4025"/>
    <w:rsid w:val="001F0588"/>
    <w:rsid w:val="00236865"/>
    <w:rsid w:val="002405BA"/>
    <w:rsid w:val="0024297E"/>
    <w:rsid w:val="00264A62"/>
    <w:rsid w:val="002701FC"/>
    <w:rsid w:val="00270BA7"/>
    <w:rsid w:val="00287816"/>
    <w:rsid w:val="002B070E"/>
    <w:rsid w:val="002F3D9D"/>
    <w:rsid w:val="00317153"/>
    <w:rsid w:val="00321BDE"/>
    <w:rsid w:val="00337629"/>
    <w:rsid w:val="00341735"/>
    <w:rsid w:val="00376CD2"/>
    <w:rsid w:val="003838D2"/>
    <w:rsid w:val="00384BED"/>
    <w:rsid w:val="003879F7"/>
    <w:rsid w:val="003D056B"/>
    <w:rsid w:val="003E2977"/>
    <w:rsid w:val="00402C3D"/>
    <w:rsid w:val="00406757"/>
    <w:rsid w:val="00431E21"/>
    <w:rsid w:val="004613BD"/>
    <w:rsid w:val="004656CA"/>
    <w:rsid w:val="004B3C7E"/>
    <w:rsid w:val="004D486B"/>
    <w:rsid w:val="004E3B09"/>
    <w:rsid w:val="005120C4"/>
    <w:rsid w:val="005559A6"/>
    <w:rsid w:val="00572589"/>
    <w:rsid w:val="00586A90"/>
    <w:rsid w:val="005E1DB8"/>
    <w:rsid w:val="00633979"/>
    <w:rsid w:val="00634350"/>
    <w:rsid w:val="006A1B17"/>
    <w:rsid w:val="006B27C0"/>
    <w:rsid w:val="006F312D"/>
    <w:rsid w:val="00702184"/>
    <w:rsid w:val="0071689B"/>
    <w:rsid w:val="007531E0"/>
    <w:rsid w:val="007C14C8"/>
    <w:rsid w:val="007C2A62"/>
    <w:rsid w:val="007F6FBA"/>
    <w:rsid w:val="008008AD"/>
    <w:rsid w:val="008258FF"/>
    <w:rsid w:val="008469D5"/>
    <w:rsid w:val="008C34E4"/>
    <w:rsid w:val="008F3124"/>
    <w:rsid w:val="009221E7"/>
    <w:rsid w:val="0093341C"/>
    <w:rsid w:val="00963807"/>
    <w:rsid w:val="0098683F"/>
    <w:rsid w:val="009C6AFC"/>
    <w:rsid w:val="009E3606"/>
    <w:rsid w:val="00A00AF3"/>
    <w:rsid w:val="00A245FE"/>
    <w:rsid w:val="00A26D04"/>
    <w:rsid w:val="00A34E31"/>
    <w:rsid w:val="00A41EFE"/>
    <w:rsid w:val="00A563F2"/>
    <w:rsid w:val="00A6737A"/>
    <w:rsid w:val="00A90EDF"/>
    <w:rsid w:val="00A92013"/>
    <w:rsid w:val="00A95F2B"/>
    <w:rsid w:val="00AA7642"/>
    <w:rsid w:val="00AE71D5"/>
    <w:rsid w:val="00B06C86"/>
    <w:rsid w:val="00B24BF1"/>
    <w:rsid w:val="00B825FA"/>
    <w:rsid w:val="00B86769"/>
    <w:rsid w:val="00BA37F3"/>
    <w:rsid w:val="00BA5BAD"/>
    <w:rsid w:val="00BB4131"/>
    <w:rsid w:val="00BD53CD"/>
    <w:rsid w:val="00BD587D"/>
    <w:rsid w:val="00C23B8F"/>
    <w:rsid w:val="00C23D53"/>
    <w:rsid w:val="00C323F5"/>
    <w:rsid w:val="00C43CFB"/>
    <w:rsid w:val="00CA45DD"/>
    <w:rsid w:val="00CC3E8E"/>
    <w:rsid w:val="00CE34BD"/>
    <w:rsid w:val="00CE4BDC"/>
    <w:rsid w:val="00CF12B1"/>
    <w:rsid w:val="00D22F73"/>
    <w:rsid w:val="00D2733C"/>
    <w:rsid w:val="00D5477A"/>
    <w:rsid w:val="00D65DF0"/>
    <w:rsid w:val="00D749DD"/>
    <w:rsid w:val="00D829DC"/>
    <w:rsid w:val="00D85A21"/>
    <w:rsid w:val="00D933F7"/>
    <w:rsid w:val="00DB770F"/>
    <w:rsid w:val="00E00AB1"/>
    <w:rsid w:val="00E32D44"/>
    <w:rsid w:val="00E34031"/>
    <w:rsid w:val="00E3530E"/>
    <w:rsid w:val="00E6373B"/>
    <w:rsid w:val="00F227FF"/>
    <w:rsid w:val="00F379BD"/>
    <w:rsid w:val="00F52FC7"/>
    <w:rsid w:val="00FC3455"/>
    <w:rsid w:val="00FE3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59EE78-7AB4-426D-83FE-BA210ADCD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43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34350"/>
    <w:pPr>
      <w:spacing w:before="100" w:beforeAutospacing="1" w:after="100" w:afterAutospacing="1"/>
    </w:pPr>
  </w:style>
  <w:style w:type="character" w:styleId="a4">
    <w:name w:val="Strong"/>
    <w:basedOn w:val="a0"/>
    <w:qFormat/>
    <w:rsid w:val="00634350"/>
    <w:rPr>
      <w:b/>
      <w:bCs/>
    </w:rPr>
  </w:style>
  <w:style w:type="paragraph" w:styleId="a5">
    <w:name w:val="header"/>
    <w:basedOn w:val="a"/>
    <w:link w:val="a6"/>
    <w:uiPriority w:val="99"/>
    <w:unhideWhenUsed/>
    <w:rsid w:val="003879F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879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879F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879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02C3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02C3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00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3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Коралева</dc:creator>
  <cp:lastModifiedBy>Windows User</cp:lastModifiedBy>
  <cp:revision>3</cp:revision>
  <cp:lastPrinted>2017-09-20T14:32:00Z</cp:lastPrinted>
  <dcterms:created xsi:type="dcterms:W3CDTF">2016-09-05T18:30:00Z</dcterms:created>
  <dcterms:modified xsi:type="dcterms:W3CDTF">2017-09-20T14:33:00Z</dcterms:modified>
</cp:coreProperties>
</file>