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3E" w:rsidRPr="00A7023E" w:rsidRDefault="00A7023E" w:rsidP="00A7023E">
      <w:pPr>
        <w:shd w:val="clear" w:color="auto" w:fill="F9F9F9"/>
        <w:spacing w:before="300" w:after="150" w:line="240" w:lineRule="auto"/>
        <w:textAlignment w:val="baseline"/>
        <w:outlineLvl w:val="0"/>
        <w:rPr>
          <w:rFonts w:ascii="Roboto" w:eastAsia="Times New Roman" w:hAnsi="Roboto" w:cs="Times New Roman"/>
          <w:color w:val="51545C"/>
          <w:kern w:val="36"/>
          <w:sz w:val="42"/>
          <w:szCs w:val="42"/>
          <w:lang w:eastAsia="ru-RU"/>
        </w:rPr>
      </w:pPr>
      <w:r w:rsidRPr="00A7023E">
        <w:rPr>
          <w:rFonts w:ascii="Roboto" w:eastAsia="Times New Roman" w:hAnsi="Roboto" w:cs="Times New Roman"/>
          <w:color w:val="51545C"/>
          <w:kern w:val="36"/>
          <w:sz w:val="42"/>
          <w:szCs w:val="42"/>
          <w:lang w:eastAsia="ru-RU"/>
        </w:rPr>
        <w:t xml:space="preserve">Реализуемые формы обучения, нормативные сроки обучения, численность </w:t>
      </w:r>
      <w:proofErr w:type="gramStart"/>
      <w:r w:rsidRPr="00A7023E">
        <w:rPr>
          <w:rFonts w:ascii="Roboto" w:eastAsia="Times New Roman" w:hAnsi="Roboto" w:cs="Times New Roman"/>
          <w:color w:val="51545C"/>
          <w:kern w:val="36"/>
          <w:sz w:val="42"/>
          <w:szCs w:val="42"/>
          <w:lang w:eastAsia="ru-RU"/>
        </w:rPr>
        <w:t>обучающихся</w:t>
      </w:r>
      <w:proofErr w:type="gramEnd"/>
    </w:p>
    <w:p w:rsidR="00A7023E" w:rsidRPr="00A7023E" w:rsidRDefault="00A7023E" w:rsidP="00A7023E">
      <w:pPr>
        <w:shd w:val="clear" w:color="auto" w:fill="F9F9F9"/>
        <w:spacing w:after="15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7023E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В МБОУ СОШ №19 реализуются:</w:t>
      </w:r>
    </w:p>
    <w:p w:rsidR="00A7023E" w:rsidRPr="00A7023E" w:rsidRDefault="00A7023E" w:rsidP="00A7023E">
      <w:pPr>
        <w:shd w:val="clear" w:color="auto" w:fill="F9F9F9"/>
        <w:spacing w:before="300" w:after="150" w:line="240" w:lineRule="auto"/>
        <w:textAlignment w:val="baseline"/>
        <w:outlineLvl w:val="1"/>
        <w:rPr>
          <w:rFonts w:ascii="Helvetica" w:eastAsia="Times New Roman" w:hAnsi="Helvetica" w:cs="Times New Roman"/>
          <w:color w:val="333333"/>
          <w:spacing w:val="-15"/>
          <w:sz w:val="45"/>
          <w:szCs w:val="45"/>
          <w:lang w:eastAsia="ru-RU"/>
        </w:rPr>
      </w:pPr>
      <w:r w:rsidRPr="00A7023E">
        <w:rPr>
          <w:rFonts w:ascii="Helvetica" w:eastAsia="Times New Roman" w:hAnsi="Helvetica" w:cs="Times New Roman"/>
          <w:color w:val="333333"/>
          <w:spacing w:val="-15"/>
          <w:sz w:val="45"/>
          <w:szCs w:val="45"/>
          <w:lang w:eastAsia="ru-RU"/>
        </w:rPr>
        <w:t>— очная форма обучения:</w:t>
      </w:r>
    </w:p>
    <w:tbl>
      <w:tblPr>
        <w:tblW w:w="11250" w:type="dxa"/>
        <w:tblBorders>
          <w:top w:val="single" w:sz="6" w:space="0" w:color="E0DDDD"/>
          <w:left w:val="single" w:sz="6" w:space="0" w:color="E0DDDD"/>
          <w:right w:val="single" w:sz="6" w:space="0" w:color="E0DDDD"/>
        </w:tblBorders>
        <w:tblCellMar>
          <w:left w:w="0" w:type="dxa"/>
          <w:right w:w="0" w:type="dxa"/>
        </w:tblCellMar>
        <w:tblLook w:val="04A0"/>
      </w:tblPr>
      <w:tblGrid>
        <w:gridCol w:w="4678"/>
        <w:gridCol w:w="3147"/>
        <w:gridCol w:w="3425"/>
      </w:tblGrid>
      <w:tr w:rsidR="00A7023E" w:rsidRPr="00A7023E" w:rsidTr="00A7023E"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A7023E" w:rsidRPr="00A7023E" w:rsidRDefault="00A7023E" w:rsidP="00A7023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7023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A7023E" w:rsidRPr="00A7023E" w:rsidRDefault="00A7023E" w:rsidP="00A7023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7023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Сроки обучения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A7023E" w:rsidRPr="00A7023E" w:rsidRDefault="00A7023E" w:rsidP="00A7023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7023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 учащихся</w:t>
            </w:r>
          </w:p>
        </w:tc>
      </w:tr>
      <w:tr w:rsidR="00A7023E" w:rsidRPr="00A7023E" w:rsidTr="00A7023E"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A7023E" w:rsidRPr="00A7023E" w:rsidRDefault="00A7023E" w:rsidP="00A7023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7023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Начальное общее образование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A7023E" w:rsidRPr="00A7023E" w:rsidRDefault="00A7023E" w:rsidP="00A7023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7023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 года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A7023E" w:rsidRPr="00A7023E" w:rsidRDefault="00A7023E" w:rsidP="00A7023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7023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127</w:t>
            </w:r>
          </w:p>
        </w:tc>
      </w:tr>
      <w:tr w:rsidR="00A7023E" w:rsidRPr="00A7023E" w:rsidTr="00A7023E"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A7023E" w:rsidRPr="00A7023E" w:rsidRDefault="00A7023E" w:rsidP="00A7023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7023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A7023E" w:rsidRPr="00A7023E" w:rsidRDefault="00A7023E" w:rsidP="00A7023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7023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 лет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A7023E" w:rsidRPr="00A7023E" w:rsidRDefault="00A7023E" w:rsidP="00A7023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7023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129</w:t>
            </w:r>
          </w:p>
        </w:tc>
      </w:tr>
      <w:tr w:rsidR="00A7023E" w:rsidRPr="00A7023E" w:rsidTr="00A7023E"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A7023E" w:rsidRPr="00A7023E" w:rsidRDefault="00A7023E" w:rsidP="00A7023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7023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общее образование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A7023E" w:rsidRPr="00A7023E" w:rsidRDefault="00A7023E" w:rsidP="00A7023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7023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A7023E" w:rsidRPr="00A7023E" w:rsidRDefault="00A7023E" w:rsidP="00A7023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7023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</w:tr>
    </w:tbl>
    <w:p w:rsidR="00A7023E" w:rsidRPr="00A7023E" w:rsidRDefault="00A7023E" w:rsidP="00A7023E">
      <w:pPr>
        <w:shd w:val="clear" w:color="auto" w:fill="F9F9F9"/>
        <w:spacing w:after="15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7023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заочная форма обучения</w:t>
      </w:r>
    </w:p>
    <w:tbl>
      <w:tblPr>
        <w:tblW w:w="11250" w:type="dxa"/>
        <w:tblBorders>
          <w:top w:val="single" w:sz="6" w:space="0" w:color="E0DDDD"/>
          <w:left w:val="single" w:sz="6" w:space="0" w:color="E0DDDD"/>
          <w:right w:val="single" w:sz="6" w:space="0" w:color="E0DDDD"/>
        </w:tblBorders>
        <w:tblCellMar>
          <w:left w:w="0" w:type="dxa"/>
          <w:right w:w="0" w:type="dxa"/>
        </w:tblCellMar>
        <w:tblLook w:val="04A0"/>
      </w:tblPr>
      <w:tblGrid>
        <w:gridCol w:w="4678"/>
        <w:gridCol w:w="3147"/>
        <w:gridCol w:w="3425"/>
      </w:tblGrid>
      <w:tr w:rsidR="00A7023E" w:rsidRPr="00A7023E" w:rsidTr="00A7023E"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A7023E" w:rsidRPr="00A7023E" w:rsidRDefault="00A7023E" w:rsidP="00A7023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7023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A7023E" w:rsidRPr="00A7023E" w:rsidRDefault="00A7023E" w:rsidP="00A7023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7023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Сроки обучения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A7023E" w:rsidRPr="00A7023E" w:rsidRDefault="00A7023E" w:rsidP="00A7023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7023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 учащихся</w:t>
            </w:r>
          </w:p>
        </w:tc>
      </w:tr>
      <w:tr w:rsidR="00A7023E" w:rsidRPr="00A7023E" w:rsidTr="00A7023E"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A7023E" w:rsidRPr="00A7023E" w:rsidRDefault="00A7023E" w:rsidP="00A7023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7023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Основное общее образование</w:t>
            </w:r>
          </w:p>
          <w:p w:rsidR="00A7023E" w:rsidRPr="00A7023E" w:rsidRDefault="00A7023E" w:rsidP="00A7023E">
            <w:pPr>
              <w:spacing w:after="150" w:line="270" w:lineRule="atLeas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7023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(7-9 классы)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A7023E" w:rsidRPr="00A7023E" w:rsidRDefault="00A7023E" w:rsidP="00A7023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7023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A7023E" w:rsidRPr="00A7023E" w:rsidRDefault="00A7023E" w:rsidP="00A7023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7023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A7023E" w:rsidRPr="00A7023E" w:rsidTr="00A7023E"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A7023E" w:rsidRPr="00A7023E" w:rsidRDefault="00A7023E" w:rsidP="00A7023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7023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Среднее общее образование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A7023E" w:rsidRPr="00A7023E" w:rsidRDefault="00A7023E" w:rsidP="00A7023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7023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120" w:type="dxa"/>
              <w:left w:w="165" w:type="dxa"/>
              <w:bottom w:w="120" w:type="dxa"/>
              <w:right w:w="165" w:type="dxa"/>
            </w:tcMar>
            <w:vAlign w:val="center"/>
            <w:hideMark/>
          </w:tcPr>
          <w:p w:rsidR="00A7023E" w:rsidRPr="00A7023E" w:rsidRDefault="00A7023E" w:rsidP="00A7023E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7023E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A7023E" w:rsidRPr="00A7023E" w:rsidRDefault="00A7023E" w:rsidP="00A7023E">
      <w:pPr>
        <w:shd w:val="clear" w:color="auto" w:fill="F9F9F9"/>
        <w:spacing w:after="15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A7023E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— 2 учащихся находятся на домашнем обучении</w:t>
      </w:r>
    </w:p>
    <w:p w:rsidR="00861718" w:rsidRDefault="00861718"/>
    <w:sectPr w:rsidR="00861718" w:rsidSect="00A7023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23E"/>
    <w:rsid w:val="00861718"/>
    <w:rsid w:val="00A7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18"/>
  </w:style>
  <w:style w:type="paragraph" w:styleId="1">
    <w:name w:val="heading 1"/>
    <w:basedOn w:val="a"/>
    <w:link w:val="10"/>
    <w:uiPriority w:val="9"/>
    <w:qFormat/>
    <w:rsid w:val="00A70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7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2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451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Hewlett-Packard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СОШ№19</dc:creator>
  <cp:lastModifiedBy>СОШ№19</cp:lastModifiedBy>
  <cp:revision>1</cp:revision>
  <dcterms:created xsi:type="dcterms:W3CDTF">2017-10-06T11:38:00Z</dcterms:created>
  <dcterms:modified xsi:type="dcterms:W3CDTF">2017-10-06T11:39:00Z</dcterms:modified>
</cp:coreProperties>
</file>